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62" w:rsidRPr="008B4662" w:rsidRDefault="008B4662" w:rsidP="00EB515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Приложение  к приказу управления образования администрации города Макеевки</w:t>
      </w:r>
    </w:p>
    <w:p w:rsidR="008B4662" w:rsidRPr="008B4662" w:rsidRDefault="008B4662" w:rsidP="00EB515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от </w:t>
      </w:r>
      <w:r w:rsidR="0045133A">
        <w:rPr>
          <w:rFonts w:ascii="Times New Roman" w:hAnsi="Times New Roman" w:cs="Times New Roman"/>
          <w:sz w:val="24"/>
          <w:szCs w:val="24"/>
        </w:rPr>
        <w:t>31.01.2024</w:t>
      </w:r>
      <w:r w:rsidRPr="008B4662">
        <w:rPr>
          <w:rFonts w:ascii="Times New Roman" w:hAnsi="Times New Roman" w:cs="Times New Roman"/>
          <w:sz w:val="24"/>
          <w:szCs w:val="24"/>
        </w:rPr>
        <w:t xml:space="preserve">  № </w:t>
      </w:r>
      <w:r w:rsidR="0045133A">
        <w:rPr>
          <w:rFonts w:ascii="Times New Roman" w:hAnsi="Times New Roman" w:cs="Times New Roman"/>
          <w:sz w:val="24"/>
          <w:szCs w:val="24"/>
        </w:rPr>
        <w:t>26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98" w:rsidRDefault="00EA6098" w:rsidP="00EA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E5D45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8B4662" w:rsidRDefault="00EA6098" w:rsidP="00EA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</w:t>
      </w:r>
      <w:r w:rsidR="008B4662" w:rsidRPr="008B466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4D5E84" w:rsidRPr="008B4662" w:rsidRDefault="004D5E84" w:rsidP="00EA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EB5155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Посёлок  </w:t>
      </w:r>
      <w:r w:rsidR="00F55D74">
        <w:rPr>
          <w:rFonts w:ascii="Times New Roman" w:hAnsi="Times New Roman" w:cs="Times New Roman"/>
          <w:sz w:val="24"/>
          <w:szCs w:val="24"/>
          <w:u w:val="single"/>
        </w:rPr>
        <w:t>Ханжонково</w:t>
      </w:r>
      <w:r>
        <w:rPr>
          <w:rFonts w:ascii="Times New Roman" w:hAnsi="Times New Roman" w:cs="Times New Roman"/>
          <w:sz w:val="24"/>
          <w:szCs w:val="24"/>
          <w:u w:val="single"/>
        </w:rPr>
        <w:t>-Северны</w:t>
      </w:r>
      <w:r w:rsidR="008B4662" w:rsidRPr="008B4662">
        <w:rPr>
          <w:rFonts w:ascii="Times New Roman" w:hAnsi="Times New Roman" w:cs="Times New Roman"/>
          <w:sz w:val="24"/>
          <w:szCs w:val="24"/>
          <w:u w:val="single"/>
        </w:rPr>
        <w:t>й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Восточная, д. 1-77;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8, д. 1-21;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2, д. 2-44;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Смоленская, д. 1-10,11/20,12,13/10,14,15,16,17/20,18-32;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Набережная, д. 2-32;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Гагарина, д. 1/8,2,2а,3/9,4,4а,5,6,7/10,9/17,10/11,11,12/16, 13/16,14/12,16/19, 17,18/20,21;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Кемеровская, д. 2/1,4,6/2,8,10,14/2;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ХІІІ съезда ВЛКСМ, д. 1-33;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д. 3,5,6,7,12-18;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І проезд, д. 1,3,5;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ІІ проезд, д. 2,4,6;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Бакинская, д. 1-42;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1-78;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Красная Заря</w:t>
      </w:r>
    </w:p>
    <w:p w:rsidR="008B4662" w:rsidRPr="008B4662" w:rsidRDefault="008B4662" w:rsidP="00E64C1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1-40;</w:t>
      </w:r>
    </w:p>
    <w:p w:rsidR="00947B51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Новый Свет</w:t>
      </w:r>
    </w:p>
    <w:p w:rsidR="008B4662" w:rsidRPr="008B4662" w:rsidRDefault="008B4662" w:rsidP="004D5E84">
      <w:pPr>
        <w:numPr>
          <w:ilvl w:val="0"/>
          <w:numId w:val="13"/>
        </w:numPr>
        <w:tabs>
          <w:tab w:val="clear" w:pos="928"/>
          <w:tab w:val="num" w:pos="-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Гастелло, д. 1-30;</w:t>
      </w:r>
    </w:p>
    <w:p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Красноармейская, д. 1-23;</w:t>
      </w:r>
    </w:p>
    <w:p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Первомайская, д. 1-10;</w:t>
      </w:r>
    </w:p>
    <w:p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Мичурина, д. 1-30;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Посёлок </w:t>
      </w:r>
      <w:r w:rsidR="00152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Монахово</w:t>
      </w:r>
    </w:p>
    <w:p w:rsidR="004D5E84" w:rsidRDefault="004D5E84" w:rsidP="004D5E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Железнодорожная, д. 1-47;</w:t>
      </w:r>
    </w:p>
    <w:p w:rsidR="008B4662" w:rsidRPr="008B4662" w:rsidRDefault="004D5E84" w:rsidP="004D5E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Вокзальная, д. 1-35;</w:t>
      </w:r>
    </w:p>
    <w:p w:rsidR="008B4662" w:rsidRDefault="008B4662" w:rsidP="0094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Алмазный</w:t>
      </w:r>
      <w:r w:rsidR="004D5E8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8B4662">
        <w:rPr>
          <w:rFonts w:ascii="Times New Roman" w:hAnsi="Times New Roman" w:cs="Times New Roman"/>
          <w:sz w:val="24"/>
          <w:szCs w:val="24"/>
        </w:rPr>
        <w:t>д. 1-20.</w:t>
      </w:r>
    </w:p>
    <w:p w:rsidR="00947B51" w:rsidRPr="00947B51" w:rsidRDefault="00947B51" w:rsidP="0094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6098" w:rsidRPr="00EA6098" w:rsidRDefault="00EA6098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98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911B03" w:rsidRPr="00EA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098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A6098" w:rsidRDefault="00EA6098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98">
        <w:rPr>
          <w:rFonts w:ascii="Times New Roman" w:hAnsi="Times New Roman" w:cs="Times New Roman"/>
          <w:b/>
          <w:sz w:val="24"/>
          <w:szCs w:val="24"/>
        </w:rPr>
        <w:t xml:space="preserve">«Средняя школа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6098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4D5E84" w:rsidRPr="00EA6098" w:rsidRDefault="004D5E84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Таманская, частный сектор д. 1-48; государственный</w:t>
      </w:r>
      <w:r w:rsidR="00152AB8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сектор,  1-2, 12/48, 41, 45, 47,49-54, 57-66, 68-91;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Таманский, д. 1-20, 22,28,30,31,34;</w:t>
      </w:r>
    </w:p>
    <w:p w:rsidR="008B4662" w:rsidRPr="008B4662" w:rsidRDefault="004D5E84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Богачё</w:t>
      </w:r>
      <w:r w:rsidR="008B4662" w:rsidRPr="008B4662">
        <w:rPr>
          <w:rFonts w:ascii="Times New Roman" w:hAnsi="Times New Roman" w:cs="Times New Roman"/>
          <w:sz w:val="24"/>
          <w:szCs w:val="24"/>
        </w:rPr>
        <w:t>ва, д. 1-61;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Цыгалова, д. 1-15;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Чугуева, д. 1, 2-28 (парные);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Некрасова, д. 1-25;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Донбасская, д. 1-49;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Туркменская, д. 1-41;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Краматорская, д. 1-34, 1а-23а;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Малашенко, д. 2-34;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Красногвардейская, д. 1-62;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Космическая, д. 1-66;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Тургенева, д. 1-20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Тибетска</w:t>
      </w:r>
      <w:r w:rsidR="004D5E84">
        <w:rPr>
          <w:rFonts w:ascii="Times New Roman" w:hAnsi="Times New Roman" w:cs="Times New Roman"/>
          <w:sz w:val="24"/>
          <w:szCs w:val="24"/>
        </w:rPr>
        <w:t>я</w:t>
      </w:r>
      <w:r w:rsidRPr="008B4662">
        <w:rPr>
          <w:rFonts w:ascii="Times New Roman" w:hAnsi="Times New Roman" w:cs="Times New Roman"/>
          <w:sz w:val="24"/>
          <w:szCs w:val="24"/>
        </w:rPr>
        <w:t>, д. 1-49, 43а;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Достоевского, д. 1-27;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Уманская, д. 1-15;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Серафимовича, д. 1-19;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Чукотская, государственный сектор д.9;36; частный сектор,2-34 (парные),38;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 ул. Щорса, д. 1,2,5,6,12,13,33-35,39-41,46,48,50-52,54,57,59,60,64,66,79,84, 87,89,92,94-99;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Фабрициуса, государственный сектор, д. 1-18, 4а, 22, 24,25; частный сектор,   д. 1, 11, 13, 15, 17, 19, 21, 23, 26;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Титова, д.  1-18;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Ангарская, д. 1-11;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Уральский, д. 3-16;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Никитина, д. 2-23, 26;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Севастопольская, д. 1-52;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Антропова государственный сектор, д  2-19, общежитие 18/25; 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Армавирская, государственный сектор, д. 2,4,8-12,16,18,20,24,25;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Криничная, д. 12-102;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Саратовская, д. 1/55, 2-9, 13, 14, 16</w:t>
      </w:r>
    </w:p>
    <w:p w:rsidR="008B4662" w:rsidRPr="008B4662" w:rsidRDefault="00B5303F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Тиходонс</w:t>
      </w:r>
      <w:r w:rsidR="008B4662" w:rsidRPr="008B466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4662" w:rsidRPr="008B4662">
        <w:rPr>
          <w:rFonts w:ascii="Times New Roman" w:hAnsi="Times New Roman" w:cs="Times New Roman"/>
          <w:sz w:val="24"/>
          <w:szCs w:val="24"/>
        </w:rPr>
        <w:t>, д.1/10,2-12;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Трочинского, государственный сектор, д. 4, 7, 6, 12;</w:t>
      </w:r>
    </w:p>
    <w:p w:rsidR="008B4662" w:rsidRPr="008B4662" w:rsidRDefault="008B4662" w:rsidP="00911B03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частный сектор, д. 74, 76, 80;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Федосеева, д. 1- 6;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Хруничева, д. 4-8;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Тушинского, д. 13,13а;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Тропинина, д. 34,35;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Таращанская, д. 1-69,74-76,80-89,102;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Лермонтова, д. 1-20;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Рунге, частный сектор  д. 1-85, проезд І, д. 1-10, 4а;  государственный сектор 2-20,23;</w:t>
      </w:r>
    </w:p>
    <w:p w:rsidR="00BD0561" w:rsidRDefault="00BD0561" w:rsidP="00EA60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D5E84" w:rsidRPr="00E865AD" w:rsidRDefault="00BD0561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 города Макеевки»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Донецкая, д. 192-254 (четные), 201-253 (нечетные), 269-273, 276-279, 281,282, 284, 286, 288, 290;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Кольцова, д. 102-166 (четные);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Шмидта, д. 10-18;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Воровского, д. 12;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Серго, д. 81-101,105,109,115,117,121-125,129,131, 135-153(нечетные),82-98,102-124,128,130,134-138,140,142,148-152,156-162 (четные);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Батова, д. 163-197 (нечетные), 198-212 (четные);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Вавилова, д. 70-184 (четные), 147-185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8) ул. Ленина, д. 102,104,119,121,124,125,128-130,131а,131-134,135а,138,139;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9) ул. Конструкторская, д. 1-28,30-38,103-121(нечетные), 144-162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10) ул. Островского, д. </w:t>
      </w:r>
      <w:r w:rsidRPr="008B4662">
        <w:rPr>
          <w:rFonts w:ascii="Times New Roman" w:hAnsi="Times New Roman" w:cs="Times New Roman"/>
          <w:sz w:val="24"/>
          <w:szCs w:val="24"/>
        </w:rPr>
        <w:t xml:space="preserve">40-68 (четные),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51, 53, 55-61;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11) ул. Р. Люксембург, д. 5-163 (нечетные), 8-164 (четные),153а, 165-168,170-182(четные),182а,184-190(четные);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12) ул. Котовского, д. 4-164;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13) ул. 301 Донецкой дивизии (ул. Новая), д. 1-130,2/128,3-11, 12/145, 13, 14/49,15/147, 17, 19, 17-25, 39-45,49;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14) ул. Седова, д. 127-145, 147-151, 150-172, 172а;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15) ул. Калиновская, д. 10-89;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16) ул. Руденко, д. 36;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17) ул. К.Либкнехта, д. 6,7, 12-151, 91/158,139а,140а, 143а, 145а, 147а,149а, 151а,153а,155а, 157,163а,165;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18) ул. Крупской, д. 152-170, 164-170, 173-177, 181-193;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19) ул. Парижской Коммуны, д. 1, 3, 5, 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20) ул. Бабушкина, д. 1-83(нечетные), 2-102(четные);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21) ул. Водопьянова, д. 13, 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lastRenderedPageBreak/>
        <w:t>22) Четвертый участок, д. 8, 9, 10, 12, 13, общежитие №2;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23) Десятый участок, д. 5, семейное общежитие МКХЗ;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24) ул. Юности, д. 1-18,20а,21;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25) ул. Социалистическая, д. 1-39,24а;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26) ул. Смольная, д. 16,18;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27) ул. Алексеева, д. 1-14;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r w:rsidRPr="008B4662">
        <w:rPr>
          <w:rFonts w:ascii="Times New Roman" w:hAnsi="Times New Roman" w:cs="Times New Roman"/>
          <w:sz w:val="24"/>
          <w:szCs w:val="24"/>
        </w:rPr>
        <w:t>ул. Горького, д. 2-6, 8 ,10-23, 23а, 26а, 24-27;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Поселок Коттеджи: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29) переулок Ракитный, д. 2, 4, 8-20 (</w:t>
      </w:r>
      <w:r w:rsidRPr="008B4662">
        <w:rPr>
          <w:rFonts w:ascii="Times New Roman" w:hAnsi="Times New Roman" w:cs="Times New Roman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30) переулок Дачный, д. 1-7, 7а, 7б, 8, 9, 10а, 10б, 11а, 11б, 12-18;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31) переулок Весенний, д. 1-11;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32) переулок Сосновый, д. 1-5;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33) переулок Вильнюсский, д. 1-18;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34) 1 проезд, д. 2-16/6;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35) 4 проезд, д. 1-10;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36) 6 проезд, д. 32-46;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37) 7 проезд, д. 68-83;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38) ул. Набережная, д. 1-58;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39) ул. Редькина, д.55-63;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40) переулок  Больничный, д. 1, 2;</w:t>
      </w:r>
    </w:p>
    <w:p w:rsid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41) переулок Баумана, д. 2-26 (</w:t>
      </w:r>
      <w:r w:rsidRPr="008B4662">
        <w:rPr>
          <w:rFonts w:ascii="Times New Roman" w:hAnsi="Times New Roman" w:cs="Times New Roman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D0561" w:rsidRPr="008B4662" w:rsidRDefault="00BD0561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BD0561" w:rsidRPr="00E865AD" w:rsidRDefault="00BD0561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школа  № 5 города Макеевки»</w:t>
      </w:r>
    </w:p>
    <w:p w:rsidR="008B4662" w:rsidRPr="008B4662" w:rsidRDefault="008B4662" w:rsidP="00911B03">
      <w:pPr>
        <w:pStyle w:val="14"/>
        <w:numPr>
          <w:ilvl w:val="0"/>
          <w:numId w:val="49"/>
        </w:numPr>
        <w:tabs>
          <w:tab w:val="clear" w:pos="1260"/>
          <w:tab w:val="num" w:pos="567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«Солнечный», д. 7-11, 17- 20, 22, 26-34;</w:t>
      </w:r>
    </w:p>
    <w:p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     ул. Свердлова, д. 134а,163,165,167, 168-172(четные), 176-188 (четные);</w:t>
      </w:r>
    </w:p>
    <w:p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    ул. Седова, д. 59-75(нечетные),7 9,81,86-88,76а, 90-106 (четные), 84;</w:t>
      </w:r>
    </w:p>
    <w:p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Крупской, д. 86-112(четные),116-120(четные),81-87(нечетные), 91-95 (нечетные),103,107-111(нечетные), 115-119(нечетные);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Батова, д. 86,90-100(четные), 104-128(четные), 61-67(нечетные), 73-99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Рабфаковская, д. 54-68 (четные), 74-80 (четные), 84-100 (четные), 55-67 (нечетные), 71-91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Конструкторская д. 41-65(нечетные),56-76(четные),80-84 (четные), 88,90;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С. Разина, д. 48-52(четные),56-80(четные),84,86,21, 51-57 (нечетные), 63-99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Чкалова, буд. 58-76 (четные), 80-112 (четные), 45-53 (нечетные), 57-85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Мищулы, буд. 35-39 (нечетные), 45,55,61-65(нечетные),73-83 (нечетные),79-91(нечетные),48-52(четные),58,</w:t>
      </w:r>
      <w:r w:rsidR="00B5303F" w:rsidRPr="004D5E84">
        <w:rPr>
          <w:rFonts w:ascii="Times New Roman" w:hAnsi="Times New Roman" w:cs="Times New Roman"/>
          <w:sz w:val="24"/>
          <w:szCs w:val="24"/>
        </w:rPr>
        <w:t>62-70 (четные), 74-108 (четные);</w:t>
      </w:r>
    </w:p>
    <w:p w:rsidR="00B5303F" w:rsidRDefault="00B5303F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Чернышевского д. 30-80 (четные), 45-87 (нечетные).</w:t>
      </w:r>
    </w:p>
    <w:p w:rsidR="004D5E84" w:rsidRPr="004D5E84" w:rsidRDefault="004D5E84" w:rsidP="004D5E84">
      <w:pPr>
        <w:widowControl w:val="0"/>
        <w:shd w:val="clear" w:color="auto" w:fill="FFFFFF"/>
        <w:tabs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E84" w:rsidRDefault="004D5E84" w:rsidP="004D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D5E84" w:rsidRPr="008B4662" w:rsidRDefault="004D5E84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7 города Макеевки»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Парижской Коммуны, д. 1,3,4,5,6, 7,9-79, 83-125 (нечетные);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Киевская, д. 1-69;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Пионерская, д. 1-32;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Коксостроевская, д. 1-32;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Лётная,  д. 1/6,2/8,5-32,13а,31/27;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 Транспортная, д. 1а,1-15;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Литейная, д. 1-150;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Пушкина, д. 1-73;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Циолковского, д. 1-27(нечетные), 2-92(четные);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Чапаева, д. 3-60;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 Мичурина, д. 2-26;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Красноармейская, д. 1-45;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Депутатская, д. 1-97(нечетные), 2-66(четные);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Гоголя, д. 1-80;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Добролюбова, д. 1-82;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Комсомольская, д. 1-57;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Садовая, д. 1-41;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Почтовая, д. 1-49;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Токарная, д. 1-91;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Ленина, д. 142, 143, 144, 145, 146;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Клары Цеткин, д. 1-35;</w:t>
      </w:r>
    </w:p>
    <w:p w:rsid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Советская, д. 1-127.</w:t>
      </w:r>
    </w:p>
    <w:p w:rsidR="003238EE" w:rsidRPr="008B4662" w:rsidRDefault="003238EE" w:rsidP="00323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E84" w:rsidRDefault="004D5E84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B5155" w:rsidRPr="00E865AD" w:rsidRDefault="003238EE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8города Макеевки»</w:t>
      </w:r>
    </w:p>
    <w:p w:rsidR="008B4662" w:rsidRPr="003A77F5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F5">
        <w:rPr>
          <w:rFonts w:ascii="Times New Roman" w:hAnsi="Times New Roman" w:cs="Times New Roman"/>
          <w:sz w:val="24"/>
          <w:szCs w:val="24"/>
        </w:rPr>
        <w:t>ул. Героев Сталинграда,</w:t>
      </w:r>
      <w:r w:rsidR="000F300F" w:rsidRPr="003A77F5">
        <w:rPr>
          <w:rFonts w:ascii="Times New Roman" w:hAnsi="Times New Roman" w:cs="Times New Roman"/>
          <w:sz w:val="24"/>
          <w:szCs w:val="24"/>
        </w:rPr>
        <w:t xml:space="preserve"> </w:t>
      </w:r>
      <w:r w:rsidRPr="003A77F5">
        <w:rPr>
          <w:rFonts w:ascii="Times New Roman" w:hAnsi="Times New Roman" w:cs="Times New Roman"/>
          <w:sz w:val="24"/>
          <w:szCs w:val="24"/>
        </w:rPr>
        <w:t>дом 1а,1-9,11,13,28/79,30,32,34,36,42,44, 46;</w:t>
      </w:r>
    </w:p>
    <w:p w:rsidR="003A77F5" w:rsidRPr="003A77F5" w:rsidRDefault="003A77F5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F5">
        <w:rPr>
          <w:rFonts w:ascii="Times New Roman" w:hAnsi="Times New Roman" w:cs="Times New Roman"/>
          <w:sz w:val="24"/>
          <w:szCs w:val="24"/>
        </w:rPr>
        <w:t>ул. Межрайонная, д.4, 6, 10, 12, 14, 16, 18, 22, 24;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Токарева,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10, 14-17, 21- 29, 31- 34;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Ферганская,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60, 62, 64, 66/10;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Растрелли,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3, 5, 7, 9, 11, 13, 15;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Коккинаки,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65/1, 67, 68/38, 69, 71, 73/2;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Триумфальная,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76, 76а, 77, 77а,78-94, 94а, 94б;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Одесская дом  2-16 (четные), 20-32 (четные), 36;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Дружная дом 1, 1а, 2, 3, 5-23, 25-31, 33, 34, 38;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м-н «Восточный-2», дом 4.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Старожилов, дом  9,11,19,21,25;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Путевая, дом  1-23,23а,24,26,28,30,32;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Угольщиков, дом  1-27(нечетные);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Желанная, дом  11-41 (нечетные);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Хабаровский, дома 2, 2а, 6, 9, 10, 12, 14, 16,18, 20, 22, 26;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переулок Цигарелли, дома 1-11,13-28, 30, 32;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переулок Лиселидзе, дома 1, 2, 4-29, 31, 32.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238EE" w:rsidRPr="00E865AD" w:rsidRDefault="003238EE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</w:t>
      </w:r>
      <w:r w:rsidR="004D5E84">
        <w:rPr>
          <w:rFonts w:ascii="Times New Roman" w:hAnsi="Times New Roman" w:cs="Times New Roman"/>
          <w:b/>
          <w:sz w:val="24"/>
          <w:szCs w:val="24"/>
        </w:rPr>
        <w:t xml:space="preserve">яя школа </w:t>
      </w:r>
      <w:r>
        <w:rPr>
          <w:rFonts w:ascii="Times New Roman" w:hAnsi="Times New Roman" w:cs="Times New Roman"/>
          <w:b/>
          <w:sz w:val="24"/>
          <w:szCs w:val="24"/>
        </w:rPr>
        <w:t>№ 11 города Макеевки»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Менделеева, д. </w:t>
      </w:r>
      <w:r w:rsidR="00C65C34">
        <w:rPr>
          <w:rFonts w:ascii="Times New Roman" w:hAnsi="Times New Roman"/>
          <w:sz w:val="24"/>
          <w:szCs w:val="24"/>
        </w:rPr>
        <w:t xml:space="preserve">9, </w:t>
      </w:r>
      <w:r w:rsidRPr="008B4662">
        <w:rPr>
          <w:rFonts w:ascii="Times New Roman" w:hAnsi="Times New Roman"/>
          <w:sz w:val="24"/>
          <w:szCs w:val="24"/>
        </w:rPr>
        <w:t>30-113 (нечетные), 36-110 (четные), 43/168,34а, 49/15, 13/204,11, 47а;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Батова, д. 115-131 (нечетные), 135, 130-146 (четные), 147, 141а, 153, </w:t>
      </w:r>
      <w:r w:rsidR="00275B46">
        <w:rPr>
          <w:rFonts w:ascii="Times New Roman" w:hAnsi="Times New Roman"/>
          <w:sz w:val="24"/>
          <w:szCs w:val="24"/>
        </w:rPr>
        <w:t xml:space="preserve">157а, 158а, </w:t>
      </w:r>
      <w:r w:rsidRPr="008B4662">
        <w:rPr>
          <w:rFonts w:ascii="Times New Roman" w:hAnsi="Times New Roman"/>
          <w:sz w:val="24"/>
          <w:szCs w:val="24"/>
        </w:rPr>
        <w:t>159, 164, 170, 172, 174/38, 205, 190-198;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Менжинского, д. 1, 2, 4, 7/84, 8/86, 9, 9а, 11, 13/36, 15/49а, 17,19, 21/64, 21/84, 22, 24, 25, 26, 30, 32, 36, 37, 42, 43, 46, 48, 50, 54, 62, 153, 155;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Орджоникидзе, д. 3, 5, 7-110, 90а, 86а, 88а, 63а, 84/7, 6/8;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Чехова, д. 1-45, 47-88, 58/12, 20/42, 22, 25/18, 217, 219, 232, 244, 245;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6) ул. Дзержинского, д. 20, 22, 22/28, 24, 27, 25-145 (нечетные); 28-100, 108-112, 114, 116-126 (четные),  132, 156, 164-190, 208, 226, 241;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Куйбышева, д.  2-45, 40-100, 51-105, 67/113,129;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Глазунова, д. 16-148, 17-105, 34/118, 33/129;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Горького, д. 28-165, 54/146;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Островского, д.  102-106 (четные), 86, 88, 98, 65, 80, 72-84, 35, 37/23, 39/24, 39-49 (нечетные), 23, 2</w:t>
      </w:r>
      <w:r w:rsidR="00275B46">
        <w:rPr>
          <w:rFonts w:ascii="Times New Roman" w:hAnsi="Times New Roman"/>
          <w:sz w:val="24"/>
          <w:szCs w:val="24"/>
        </w:rPr>
        <w:t>5/18, 29, 35, 37, 39, 41/25, 36, 94;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Войкова, д. 33, 18а, 88а, 17-79, </w:t>
      </w:r>
      <w:r w:rsidR="00C65C34">
        <w:rPr>
          <w:rFonts w:ascii="Times New Roman" w:hAnsi="Times New Roman"/>
          <w:sz w:val="24"/>
          <w:szCs w:val="24"/>
        </w:rPr>
        <w:t>83,</w:t>
      </w:r>
      <w:r w:rsidRPr="008B4662">
        <w:rPr>
          <w:rFonts w:ascii="Times New Roman" w:hAnsi="Times New Roman"/>
          <w:sz w:val="24"/>
          <w:szCs w:val="24"/>
        </w:rPr>
        <w:t xml:space="preserve">101, 103, 104, </w:t>
      </w:r>
      <w:r w:rsidR="00275B46">
        <w:rPr>
          <w:rFonts w:ascii="Times New Roman" w:hAnsi="Times New Roman"/>
          <w:sz w:val="24"/>
          <w:szCs w:val="24"/>
        </w:rPr>
        <w:t xml:space="preserve">105, </w:t>
      </w:r>
      <w:r w:rsidRPr="008B4662">
        <w:rPr>
          <w:rFonts w:ascii="Times New Roman" w:hAnsi="Times New Roman"/>
          <w:sz w:val="24"/>
          <w:szCs w:val="24"/>
        </w:rPr>
        <w:t>107;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>ул. Серго, д. 100, 103, 107, 111, 113, 119, 126, 127, 132, 133, 144,146, 154;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Карла  Маркса, д. 41, 50, 56-126, 45-103, 8-16, 33/11, 20-52,16-41, 21;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Конструкторская, д.  </w:t>
      </w:r>
      <w:r w:rsidR="003755D6">
        <w:rPr>
          <w:rFonts w:ascii="Times New Roman" w:hAnsi="Times New Roman"/>
          <w:sz w:val="24"/>
          <w:szCs w:val="24"/>
        </w:rPr>
        <w:t>29, 39, 40-54 (четные), 67-77 (нечетные), 78, 79-85 (нечетные), 86, 87-91 нечетные), 92-102 подряд, 104-120 (четные), 122-140 (подряд).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Крупской, д. 123-135, </w:t>
      </w:r>
      <w:r w:rsidR="00275B46">
        <w:rPr>
          <w:rFonts w:ascii="Times New Roman" w:hAnsi="Times New Roman"/>
          <w:sz w:val="24"/>
          <w:szCs w:val="24"/>
        </w:rPr>
        <w:t xml:space="preserve">139, </w:t>
      </w:r>
      <w:r w:rsidRPr="008B4662">
        <w:rPr>
          <w:rFonts w:ascii="Times New Roman" w:hAnsi="Times New Roman"/>
          <w:sz w:val="24"/>
          <w:szCs w:val="24"/>
        </w:rPr>
        <w:t xml:space="preserve">143, 144, 146, 147, 162, 153, 165, 159, </w:t>
      </w:r>
    </w:p>
    <w:p w:rsidR="008B4662" w:rsidRPr="008B4662" w:rsidRDefault="008B4662" w:rsidP="00EA6098">
      <w:pPr>
        <w:pStyle w:val="14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     163, 167, 169, 179;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Челюскинцев, д. 25а,27а,41а,44а,71а,79а,93а,103а,112а,121а,162а,174а, 11-186, 190; 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Калинина, д. 24-33, 1-31, 37-165, 32-170;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Рабфаковская, д. 92а, 95а, 81а, 108а, 110а, 105а, 100а, 103, 106;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Артема, д.  8, 18а, 22-48, 56-126, 7-15, 17-81;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Шмидта, д. 20-30, 32-168, 29-159, 161-181;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Воровского, д.  5,11,16,18,40-62(четные),44а,48а,54а,53/127,23, 27-171, 64-118;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Донецкая, д. 141-191 (нечетные), 122-190/15 (четные);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Вавилова, д. 48-68 (четные), 97-145 (нечетные);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Кольцова, д. 50-100;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Ленина, д. </w:t>
      </w:r>
      <w:r w:rsidR="00005FE3">
        <w:rPr>
          <w:rFonts w:ascii="Times New Roman" w:hAnsi="Times New Roman"/>
          <w:sz w:val="24"/>
          <w:szCs w:val="24"/>
        </w:rPr>
        <w:t xml:space="preserve">77, </w:t>
      </w:r>
      <w:r w:rsidRPr="008B4662">
        <w:rPr>
          <w:rFonts w:ascii="Times New Roman" w:hAnsi="Times New Roman"/>
          <w:sz w:val="24"/>
          <w:szCs w:val="24"/>
        </w:rPr>
        <w:t>80-85, 98,100, 117, 84/16, 92/9;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Седова, д. 97,108, 110, 106а, 122, 103-128;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Магеллана, д. 14-17;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Степана Разина, д. 88,90,92,94,96,98,102,103,104,105,106,109,111, 113;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28) ул. Энгельса, д.</w:t>
      </w:r>
      <w:r w:rsidR="00F57407">
        <w:rPr>
          <w:rFonts w:ascii="Times New Roman" w:hAnsi="Times New Roman"/>
          <w:sz w:val="24"/>
          <w:szCs w:val="24"/>
        </w:rPr>
        <w:t xml:space="preserve">5-17, </w:t>
      </w:r>
      <w:r w:rsidR="00275B46">
        <w:rPr>
          <w:rFonts w:ascii="Times New Roman" w:hAnsi="Times New Roman"/>
          <w:sz w:val="24"/>
          <w:szCs w:val="24"/>
        </w:rPr>
        <w:t xml:space="preserve">18, 20, 22, </w:t>
      </w:r>
      <w:r w:rsidRPr="008B4662">
        <w:rPr>
          <w:rFonts w:ascii="Times New Roman" w:hAnsi="Times New Roman"/>
          <w:sz w:val="24"/>
          <w:szCs w:val="24"/>
        </w:rPr>
        <w:t>24, 26</w:t>
      </w:r>
      <w:r w:rsidR="001E6F24">
        <w:rPr>
          <w:rFonts w:ascii="Times New Roman" w:hAnsi="Times New Roman"/>
          <w:sz w:val="24"/>
          <w:szCs w:val="24"/>
        </w:rPr>
        <w:t xml:space="preserve">-55, </w:t>
      </w:r>
      <w:r w:rsidRPr="008B4662">
        <w:rPr>
          <w:rFonts w:ascii="Times New Roman" w:hAnsi="Times New Roman"/>
          <w:sz w:val="24"/>
          <w:szCs w:val="24"/>
        </w:rPr>
        <w:t xml:space="preserve"> 42-76, 80-84, </w:t>
      </w:r>
      <w:r w:rsidR="001E6F24">
        <w:rPr>
          <w:rFonts w:ascii="Times New Roman" w:hAnsi="Times New Roman"/>
          <w:sz w:val="24"/>
          <w:szCs w:val="24"/>
        </w:rPr>
        <w:t xml:space="preserve">87, 91, </w:t>
      </w:r>
      <w:r w:rsidRPr="008B4662">
        <w:rPr>
          <w:rFonts w:ascii="Times New Roman" w:hAnsi="Times New Roman"/>
          <w:sz w:val="24"/>
          <w:szCs w:val="24"/>
        </w:rPr>
        <w:t>102, 105, 108-120 (четные);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29) 14 линия, 4 восточный (ул. Энгельса), д.89-259;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30) 14 линия, 6  восточный (ул. Энгельса), д. 106, 109, 110;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31) ул. Чернышевского, д. </w:t>
      </w:r>
      <w:r w:rsidR="005B04A3">
        <w:rPr>
          <w:rFonts w:ascii="Times New Roman" w:hAnsi="Times New Roman"/>
          <w:sz w:val="24"/>
          <w:szCs w:val="24"/>
        </w:rPr>
        <w:t xml:space="preserve">31-43 (нечетные), 82, 84, 86-139, </w:t>
      </w:r>
      <w:r w:rsidRPr="008B4662">
        <w:rPr>
          <w:rFonts w:ascii="Times New Roman" w:hAnsi="Times New Roman"/>
          <w:sz w:val="24"/>
          <w:szCs w:val="24"/>
        </w:rPr>
        <w:t>141,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 xml:space="preserve">145, 149, </w:t>
      </w:r>
      <w:r w:rsidR="00C65C34">
        <w:rPr>
          <w:rFonts w:ascii="Times New Roman" w:hAnsi="Times New Roman"/>
          <w:sz w:val="24"/>
          <w:szCs w:val="24"/>
        </w:rPr>
        <w:t xml:space="preserve">208, </w:t>
      </w:r>
      <w:r w:rsidR="00275B46">
        <w:rPr>
          <w:rFonts w:ascii="Times New Roman" w:hAnsi="Times New Roman"/>
          <w:sz w:val="24"/>
          <w:szCs w:val="24"/>
        </w:rPr>
        <w:t xml:space="preserve">210/2, </w:t>
      </w:r>
      <w:r w:rsidRPr="008B4662">
        <w:rPr>
          <w:rFonts w:ascii="Times New Roman" w:hAnsi="Times New Roman"/>
          <w:sz w:val="24"/>
          <w:szCs w:val="24"/>
        </w:rPr>
        <w:t>373-380, 387, 390-397, 397/2, 400-402, 413-418,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437,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="00C65C34">
        <w:rPr>
          <w:rFonts w:ascii="Times New Roman" w:hAnsi="Times New Roman"/>
          <w:sz w:val="24"/>
          <w:szCs w:val="24"/>
        </w:rPr>
        <w:t>439</w:t>
      </w:r>
      <w:r w:rsidRPr="008B4662">
        <w:rPr>
          <w:rFonts w:ascii="Times New Roman" w:hAnsi="Times New Roman"/>
          <w:sz w:val="24"/>
          <w:szCs w:val="24"/>
        </w:rPr>
        <w:t>-443,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446-448,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450-459,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461-464,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466,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468-470,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474,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476,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477;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32) ул. Театральная, д. 88-98,101-147,147а;</w:t>
      </w:r>
    </w:p>
    <w:p w:rsidR="008B4662" w:rsidRDefault="008B4662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33) ул. 118 Павших революционеров,  д.72/8, 89, </w:t>
      </w:r>
      <w:r w:rsidR="00275B46">
        <w:rPr>
          <w:rFonts w:ascii="Times New Roman" w:hAnsi="Times New Roman"/>
          <w:sz w:val="24"/>
          <w:szCs w:val="24"/>
        </w:rPr>
        <w:t xml:space="preserve">91, </w:t>
      </w:r>
      <w:r w:rsidRPr="008B4662">
        <w:rPr>
          <w:rFonts w:ascii="Times New Roman" w:hAnsi="Times New Roman"/>
          <w:sz w:val="24"/>
          <w:szCs w:val="24"/>
        </w:rPr>
        <w:t>93;</w:t>
      </w:r>
    </w:p>
    <w:p w:rsidR="00623644" w:rsidRDefault="00623644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34)улица Свердлова, д. №№ 139-142, 153, 154, 156, 157, 158, 160, 162/30.</w:t>
      </w:r>
    </w:p>
    <w:p w:rsidR="004D5E84" w:rsidRPr="008B4662" w:rsidRDefault="004D5E84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8A6FBD" w:rsidRDefault="008A6FBD" w:rsidP="00EB5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D5E84" w:rsidRPr="00E865AD" w:rsidRDefault="008A6FBD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12 города Макеевки»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</w:t>
      </w:r>
      <w:r w:rsidR="00EB5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 Пролетарский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1, 2, 5, 6, 14, 16, 18, 18а, 20, 22, 24, 26, 28,30; 1-8 (финские); бараки д. 3-4(д/щ), 7, 10, 11, 12, 34, 35, 37;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д. 1, 10-17, 20 (финские); 2, 3, 4, 4а, 5, 6, 9, 11, 12, 13, 15, 21, 23, 25, 27, 29, 30, 31, 33, 35, 37, 41,42;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д. 1, 2, 3, 5-17, 19-21, 23, 24, 29, 30, 31, 34, 35, 36, 37, 37а, 38, 40, 42, 44, 44а, 45-49;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Шахтёрская, д. 1-6;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Шахтная, д. 12, 14, 16, 17, 18, 32, 38; 21-24 (финские);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Центральная, д. 1-10, 11, 11а, 12, 13, 18, 19, 14-17, 22, 23, 25, 26, 28, 29, 31, 32; бараки д. 9, 10;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Театральная, д. 20, 21, 33, 34, 40, 41, 42, 44;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Школьная, д. 14-19;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Пономаренко, д. 13,14,38,39,45, государственный сектор; д. 1,2,3,9 (финские); 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4-17, частный сектор;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Кирова, д.1-12, 15-27;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д. 1-16, 18-31, 33-41, 44;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д. 1-25, 27-49, 51-76, 52а;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</w:t>
      </w:r>
      <w:r w:rsidR="00911B03">
        <w:rPr>
          <w:rFonts w:ascii="Times New Roman" w:hAnsi="Times New Roman" w:cs="Times New Roman"/>
          <w:sz w:val="24"/>
          <w:szCs w:val="24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ская, д. 1-5,7-12,14-20,22-46,48-60,62,64,66,68,70,72, 74, 76;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1-12, 15-24, 26;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Нижняя, д.1, 4, 6, 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1а,2-9,12-26,29,31- 51(нечетные), 51а, 53, 55, 57;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 1-29, 9а, 11а, 26а, 27а;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1, 1а, 2, 3, 5, 6;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Гоголя, д. 1-18, 1а, 2а, 21-32;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д. 1-5, 9-22, 24-36, 38;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Восточная, д. 1-17, 19, 20, 22, 23, 31;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Красная Горка, д. 1-8, 12-14, 16, 17;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Б. Хмельницкого, д. 3-36, 38, 39;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Южная, д. 1а, 1б, 1-5, 7-11; 10, 12 (финские); бараки 9/4, 9/2;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Т.Бульбы 8,9;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д. 1-5, 7-12, 10а, 12а, 15-17, 22а, 22-25; 5, 6, 26 (финские);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Щорса, д. 13, 14 (финские);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Свободы, д. 5, 9; д. 18, 19 (финские);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Угольщик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 д. 1-18;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5, 10, 13, 25а;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1-6, 8, 10, 13, 15;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Ломоносова, д. 1-31;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Центральная, д. 1,2, 3, 4, 5, 6, 7, 9, 10, 11, 12;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Чехова, д. 1а, 2-31;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Набережная, д.4, 6, 10, 12;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Полевая, д. 1-4, 6-36;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Дачная, д. 1-9;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Октябрьская, д. 1-3, 5-21;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1-16;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1-13;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 1-13, 15;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І Северная, д. 1-27;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ІІ Северная, д. 1-32, 2а, 2б;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д. 14, 16-19 (финские); д.1-15, 15/1, 15а;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Западная, д. 1, 5, 7-15;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Юбилейная, д.1-6, 8-15;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Гусельское</w:t>
      </w:r>
    </w:p>
    <w:p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Лесная, д. 1-17,141-145;</w:t>
      </w:r>
    </w:p>
    <w:p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Верхняя, д. 1-2, 4-19;</w:t>
      </w:r>
    </w:p>
    <w:p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1-9;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Молочарка</w:t>
      </w:r>
    </w:p>
    <w:p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1-20;</w:t>
      </w:r>
    </w:p>
    <w:p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Западный, д. 1, 2;</w:t>
      </w:r>
    </w:p>
    <w:p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1-9;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Посёлок Шевченко </w:t>
      </w:r>
    </w:p>
    <w:p w:rsidR="008B4662" w:rsidRPr="008B4662" w:rsidRDefault="008B4662" w:rsidP="00E64C15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д. 22, 23;</w:t>
      </w:r>
    </w:p>
    <w:p w:rsidR="008B4662" w:rsidRDefault="008B4662" w:rsidP="00E64C15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3-17, 24-31.</w:t>
      </w:r>
    </w:p>
    <w:p w:rsidR="005364E8" w:rsidRPr="008B4662" w:rsidRDefault="005364E8" w:rsidP="005364E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Pr="00E865AD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13 города Макеевки»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«Центральный», д.1-1а, 2-9,7а;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ул.Петровского,д.3,5;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ул.Панченко,д.84/12,41,43,86,88,49;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ул.Блюхера,д.5;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ул.Рябинина,д.6-10 (четные),14-20 (четные);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>ул.Кармелюка,д.10,49,60;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ул.Лихачева,д.1-40,41-45(нечетные),46-64;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ул.Рябцева,д.1;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ул.Успенского,д.1,2,3,36,12,14,16,20,22,32,41,43,45,47,49,51,52,55,59,65,69,71,77,80,83,85;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ул.Безлесная,д.2-8,9-12,14-16,18;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пос.Софиевский,д.2,4,12-15,17б,18-20,21а,б,в,22а,б,в,23а,б,24,25а,б,в,26,27,29,</w:t>
      </w:r>
    </w:p>
    <w:p w:rsidR="008B4662" w:rsidRPr="008B4662" w:rsidRDefault="008B4662" w:rsidP="00EA6098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31а,б,34в,51,52,56а,б,57,58б,68,79-85,87,90,91;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Донецкое шоссе,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</w:t>
      </w:r>
      <w:r w:rsidR="00376325" w:rsidRPr="00376325">
        <w:rPr>
          <w:rFonts w:ascii="Times New Roman" w:hAnsi="Times New Roman"/>
          <w:sz w:val="24"/>
          <w:szCs w:val="24"/>
        </w:rPr>
        <w:t xml:space="preserve"> 3,5,7,9,11,13,19,19а,21</w:t>
      </w:r>
      <w:r w:rsidR="00376325">
        <w:rPr>
          <w:rFonts w:ascii="Times New Roman" w:hAnsi="Times New Roman"/>
          <w:sz w:val="24"/>
          <w:szCs w:val="24"/>
        </w:rPr>
        <w:t>,</w:t>
      </w:r>
      <w:r w:rsidRPr="008B4662">
        <w:rPr>
          <w:rFonts w:ascii="Times New Roman" w:hAnsi="Times New Roman"/>
          <w:sz w:val="24"/>
          <w:szCs w:val="24"/>
        </w:rPr>
        <w:t>16-26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(четные),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36-</w:t>
      </w:r>
      <w:r w:rsidR="00F46C8B">
        <w:rPr>
          <w:rFonts w:ascii="Times New Roman" w:hAnsi="Times New Roman"/>
          <w:sz w:val="24"/>
          <w:szCs w:val="24"/>
        </w:rPr>
        <w:t>42</w:t>
      </w:r>
      <w:r w:rsidRPr="008B4662">
        <w:rPr>
          <w:rFonts w:ascii="Times New Roman" w:hAnsi="Times New Roman"/>
          <w:sz w:val="24"/>
          <w:szCs w:val="24"/>
        </w:rPr>
        <w:t>(четные);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ул.Бабарина,д.42;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Минская,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</w:t>
      </w:r>
      <w:r w:rsidR="005827E2" w:rsidRPr="005827E2">
        <w:rPr>
          <w:rFonts w:ascii="Times New Roman" w:hAnsi="Times New Roman"/>
          <w:sz w:val="24"/>
          <w:szCs w:val="24"/>
        </w:rPr>
        <w:t xml:space="preserve"> </w:t>
      </w:r>
      <w:r w:rsidR="005827E2" w:rsidRPr="00376325">
        <w:rPr>
          <w:rFonts w:ascii="Times New Roman" w:hAnsi="Times New Roman"/>
          <w:sz w:val="24"/>
          <w:szCs w:val="24"/>
        </w:rPr>
        <w:t>3,5,7,</w:t>
      </w:r>
      <w:r w:rsidR="005827E2" w:rsidRPr="005827E2">
        <w:rPr>
          <w:rFonts w:ascii="Times New Roman" w:hAnsi="Times New Roman"/>
          <w:sz w:val="24"/>
          <w:szCs w:val="24"/>
        </w:rPr>
        <w:t xml:space="preserve"> </w:t>
      </w:r>
      <w:r w:rsidR="005827E2" w:rsidRPr="008B4662">
        <w:rPr>
          <w:rFonts w:ascii="Times New Roman" w:hAnsi="Times New Roman"/>
          <w:sz w:val="24"/>
          <w:szCs w:val="24"/>
        </w:rPr>
        <w:t>7а,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="005827E2" w:rsidRPr="00376325">
        <w:rPr>
          <w:rFonts w:ascii="Times New Roman" w:hAnsi="Times New Roman"/>
          <w:sz w:val="24"/>
          <w:szCs w:val="24"/>
        </w:rPr>
        <w:t>9,11,13,15,17,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="005827E2" w:rsidRPr="008B4662">
        <w:rPr>
          <w:rFonts w:ascii="Times New Roman" w:hAnsi="Times New Roman"/>
          <w:sz w:val="24"/>
          <w:szCs w:val="24"/>
        </w:rPr>
        <w:t xml:space="preserve">2-10, </w:t>
      </w:r>
      <w:r w:rsidR="005827E2" w:rsidRPr="00376325">
        <w:rPr>
          <w:rFonts w:ascii="Times New Roman" w:hAnsi="Times New Roman"/>
          <w:sz w:val="24"/>
          <w:szCs w:val="24"/>
        </w:rPr>
        <w:t xml:space="preserve">14,16,18,20,22,24, </w:t>
      </w:r>
      <w:r w:rsidRPr="008B4662">
        <w:rPr>
          <w:rFonts w:ascii="Times New Roman" w:hAnsi="Times New Roman"/>
          <w:sz w:val="24"/>
          <w:szCs w:val="24"/>
        </w:rPr>
        <w:t>21,23,25,27;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ул.Патона,д.2-12,14,</w:t>
      </w:r>
      <w:r w:rsidR="00D55F45" w:rsidRPr="00D55F45">
        <w:rPr>
          <w:rFonts w:ascii="Times New Roman" w:hAnsi="Times New Roman"/>
          <w:sz w:val="24"/>
          <w:szCs w:val="24"/>
        </w:rPr>
        <w:t xml:space="preserve"> </w:t>
      </w:r>
      <w:r w:rsidR="00D55F45" w:rsidRPr="00376325">
        <w:rPr>
          <w:rFonts w:ascii="Times New Roman" w:hAnsi="Times New Roman"/>
          <w:sz w:val="24"/>
          <w:szCs w:val="24"/>
        </w:rPr>
        <w:t>15,</w:t>
      </w:r>
      <w:r w:rsidRPr="008B4662">
        <w:rPr>
          <w:rFonts w:ascii="Times New Roman" w:hAnsi="Times New Roman"/>
          <w:sz w:val="24"/>
          <w:szCs w:val="24"/>
        </w:rPr>
        <w:t>16-24</w:t>
      </w:r>
      <w:r w:rsidR="00D55F45">
        <w:rPr>
          <w:rFonts w:ascii="Times New Roman" w:hAnsi="Times New Roman"/>
          <w:sz w:val="24"/>
          <w:szCs w:val="24"/>
        </w:rPr>
        <w:t>,</w:t>
      </w:r>
      <w:r w:rsidR="00D55F45" w:rsidRPr="00376325">
        <w:rPr>
          <w:rFonts w:ascii="Times New Roman" w:hAnsi="Times New Roman"/>
          <w:sz w:val="24"/>
          <w:szCs w:val="24"/>
        </w:rPr>
        <w:t xml:space="preserve"> </w:t>
      </w:r>
      <w:r w:rsidR="00D55F45">
        <w:rPr>
          <w:rFonts w:ascii="Times New Roman" w:hAnsi="Times New Roman"/>
          <w:sz w:val="24"/>
          <w:szCs w:val="24"/>
        </w:rPr>
        <w:t>32,36,38</w:t>
      </w:r>
      <w:r w:rsidRPr="008B4662">
        <w:rPr>
          <w:rFonts w:ascii="Times New Roman" w:hAnsi="Times New Roman"/>
          <w:sz w:val="24"/>
          <w:szCs w:val="24"/>
        </w:rPr>
        <w:t>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ул.Скрябина,д.1-12,14-19;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ул.Качалова,д.40-70,72;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ул.Байкова,д.2,11,17,18,20,22;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Старая София,д.26,74,75-79(нечетные),80,82,90;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Переул.Берестовский,д.98-205;</w:t>
      </w:r>
    </w:p>
    <w:p w:rsid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Карбидная,</w:t>
      </w:r>
      <w:r w:rsidR="004F7AF6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д.73,77,83-86,88,89.</w:t>
      </w:r>
    </w:p>
    <w:p w:rsidR="00D55F45" w:rsidRDefault="00D55F45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C2DFE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15 города Макеевки»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квартал «Железнодорожный», дом  1-6, 11-16, 18-21, 23-28;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квартал «Шахтерский», дом  2,4/6,8,11,15,20,22,26/27,28а,29-32, 35;</w:t>
      </w:r>
    </w:p>
    <w:p w:rsid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квартал «Гвардейский», дом  6, 6а, 20,23,23а;</w:t>
      </w:r>
    </w:p>
    <w:p w:rsidR="001C2DFE" w:rsidRDefault="001C2DFE" w:rsidP="00EA6098">
      <w:pPr>
        <w:pStyle w:val="ae"/>
        <w:spacing w:before="0" w:beforeAutospacing="0" w:after="0" w:afterAutospacing="0"/>
        <w:rPr>
          <w:color w:val="000000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Pr="00E865AD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16 города Макеевки»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2-й м-н, д. 2, 3, 5, 11, 12, 13, 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Трестовская площадь, д. 1-4;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Грибоедова,  д. 1- 94;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Бабушкина,  д. 1-45;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Некрасова,  д. 1-85: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Островского,  д. 1-45;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Среды,  д. 1, 2, 6-10, 12, 15, 17-19;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Кулабухова,  д. 1-12, 14, 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Автомобильная, д. 1-14, 16;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Горная,  д. 9а;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Больничный городок,  д. 1, 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Кирова,  д. 1-19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Петроградская, д. 12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Марьевка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Янки Купалы,  д. 1-41;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Партизанская,  д. 2-22;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Черняховского,  д. 2-76;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Красногвардейская,  д. 3-13;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Димитрова,  д. 1-39;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Парижской Коммуны,  д.  2-55;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Белинского,  д. 1-109.</w:t>
      </w:r>
    </w:p>
    <w:p w:rsidR="005364E8" w:rsidRPr="008B4662" w:rsidRDefault="005364E8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17 города Макеевки»</w:t>
      </w:r>
    </w:p>
    <w:p w:rsidR="00EB5155" w:rsidRPr="005364E8" w:rsidRDefault="00EB5155" w:rsidP="00536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5364E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lastRenderedPageBreak/>
        <w:t xml:space="preserve">1) ул. Калинина, д. 13,15-59 (нечетные);  д.24-62 (четные); </w:t>
      </w:r>
    </w:p>
    <w:p w:rsidR="008B4662" w:rsidRPr="008B4662" w:rsidRDefault="008B4662" w:rsidP="005364E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2) ул. Невского, д.1-48;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3) ул. Спортивная, д. 42-72;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4) ул. Техническая, д. 1-20;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5) ул. Пушкина, д. 1-41,38а;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6) ул. М.Вовчок, д. 1-35;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7) ул. Гайдара, д. 1-22;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8) ул. 1 Мая, д.1-27;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9) ул.  Панфилова, д.1-60;  </w:t>
      </w:r>
      <w:r w:rsidR="001D1CD6">
        <w:rPr>
          <w:rFonts w:ascii="Times New Roman" w:hAnsi="Times New Roman"/>
          <w:sz w:val="24"/>
          <w:szCs w:val="24"/>
          <w:lang w:val="ru-RU"/>
        </w:rPr>
        <w:t>в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10) ул. Рубежная (дома ПТУ), д. 1-6,10,11; 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11) ул. Чапаева, д. 1-23(нечетные, финские); бараки, д.19,22,25,27,29, 32,34,37;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12) ул. Горная, д. 5-16;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13) ул. Крупской, д. 17,18,20,23,24,28,30,31,35;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14) ул. Коммунистическая, буд.15-25;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15) ул. Комсомольская, д. 1-30;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16) ул. И.Франко, д. 1-19;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17) ул. Л.Украинки, д. 1-22;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18) ул. Горняцкая, д. 2,4,6,8,10;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19) ул. Шевцовой, д. 1-27;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20) ул. Шевченко, д. 26-54 (четные);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21) ул. Тюленина, д. 4-32;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22) ул. Громовой, д. 1-18;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23) ул. Матросова, д. 1-39;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24) ул. Космодемьянской, д. 1-48;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25) ул. Кошевого, д. 8,9,10-16,23-27,31-40;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26) ул. Донецкая, д. 18-22;26,27,28,29,30;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27) ул. Шахтостроительная, д. 1-15;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28) ул. Лесная, д. 1-16;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29) ул. Космическая, д. 2-18;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30) ул. Целинная, д. 1-19;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31) переул. Первомайский, д. 6,8,10,12,23;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32) переул. Молодежный, д. 10-16, 18, 23;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33) переул. Пионерский, д. 1-24;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34) переул. Школьный, д. 2,3,4,5,6,7, общежитие №18;                                                        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35) переул. Осипенко, д. 1-36;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36) переул. Восточный, д. 1-8;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37) переул. Гончарова,  д. 2,3,8,10,11,12,14,26а; </w:t>
      </w:r>
    </w:p>
    <w:p w:rsid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38) переул. Октябрьский, д. 1-76;</w:t>
      </w:r>
    </w:p>
    <w:p w:rsidR="005364E8" w:rsidRPr="008B4662" w:rsidRDefault="005364E8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B5155" w:rsidRPr="00E865AD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18 города Макеевки»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Беломорская, д.6,7,7а,8-15,9а,12а,17а,19-27,28-52(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),31;     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Победы,  д.1, 5, 7-26, 27, 31, 33;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Винницкая,  д.1-13, 15-22, 22а, 24, 26а, 26-30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34-38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Дарвина, д. 2, 4-17, 19;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Механизации, д. 1, 2, 3-9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10,11, 23-31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Гайдара, д. 1,3, 3а, 9-43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13 а, 29 а, 43 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Урицкого,  д. 2-16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Бесценного,  д. 1-6, 10-28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15, 17, 12 а, 26 а, 36;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Донской,  д. 2, 3, 6, 8, 9, 11;</w:t>
      </w:r>
    </w:p>
    <w:p w:rsidR="002B3270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Арбатский, д. 2, 4, 6, 8, 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10, 11, 13-17, 19, 21-23, 25- 27, 29, 30,    32, 34, 36, 38;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Пархоменко, д.12-18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19-24, 26-37, 40, 41, 42, 44, 46, 47, 48, 49-55 (непарные), 59-65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Перекопская,  д.8, 10, 15, 17-32, 26а, 30а, 34, 38-54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Уфимская,  д.1, 3-20, 22-27, 32, 38, 40;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Твардовского,  д. 1-18, 8а, 20-32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Магаданская, д. 2, 3;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Кленовый,  д.1, 2, 4;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Енисейский,  д.1-7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8, 10;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Фонвизина,  д.1-7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2, 8-19, 21, 23, 25;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IV  проезд Чусовой, д.1, 1а, 2, 3-8, 8а, 9, 10, 10а, 11-15, 12а;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Тополёвый,  д.1, 3, 5, 9 - 14, 14а,15, 16, 17-21, 23, 25;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Западная, д. 1, 78;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Чубаря, д. 4, 5, 6, 11;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Бестужева, д. 1, 3, 5, 7, 8, 20,  22;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Комарова, д. 1, 3, 4, 5, 6, 7, 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Мечникова, д. 1-22, 11а, 24-30;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Чаплыгина, д. 37 – 61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47а;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Второй  подъём,  д.1- 3;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Заречный,  д. 1а,1б,2-6,8,9,11,13-16,16а,17,17а,19-20,22,22а,23,24,26,28;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Малиновского, д. 1, 2-6, 8, 10-15, 17, 19-26, 28-31, 35, 39, 41, 43а, 43, 49, 55, 34, 38/2, 40, 48, 52;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Арзамасская, д. 1, 2, 2а, 3-20, 21, 11а, 41, 41а, 41б, 41в;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Кронштадтская,  д. 1, 2-15,17,19-36, 38, 40,42, 24а, 44,67, 75;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Тесленко,  д. 7, 8, 10-17, 19, 20-40;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Цветкова ( I проезд),  д. 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6,8,10,11/1,11/2,12,13/1,13/2,14, 15/1,15/2,15/3,15/4; (II проезд), д. 2/1, 2/2, 2/3, 2/4, 4/1,4/2, 4/3, 4/4, 4а, 6/1, 6/2, 6/3,  6/4, 8/1, 8/2, 8/3, 10/1, 10/2, 10/3, 10/4; (III проезд ), д. 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 четные</w:t>
      </w:r>
      <w:r w:rsidRPr="008B4662">
        <w:rPr>
          <w:rFonts w:ascii="Times New Roman" w:hAnsi="Times New Roman" w:cs="Times New Roman"/>
          <w:sz w:val="24"/>
          <w:szCs w:val="24"/>
        </w:rPr>
        <w:t>), 9/1, 9/2, 9/3, 9/4, 11-7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11а;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III проезд Фёдорова,  д. 2-16, 18;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II проезд Троицкий, д. 2-15, 17;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 проезд Углегорский,  д. 2, 4, 6-15;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Федько, д.1,1а,2,3-10,11,12,12а,13,14,14а,15,16,17,18,19, 20;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V проезд Туманяна,  д. 1-13, 7а, 9а, 15, 17;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Бровичева,  д.1-3, 5, 7, 8, 9, 11, 13;</w:t>
      </w:r>
    </w:p>
    <w:p w:rsidR="008B4662" w:rsidRPr="008B4662" w:rsidRDefault="008B4662" w:rsidP="00EA609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 ул. Садовая,  д. 1-7,9-15,17-20,20а,21-32,33,34,36-58,56а,59,61,62,63,64,66,69, 69а, 71, 71а, 75.</w:t>
      </w:r>
    </w:p>
    <w:p w:rsidR="008B4662" w:rsidRPr="008B4662" w:rsidRDefault="008B4662" w:rsidP="00EA609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41) ул. Лутугина, д. 1-17,19;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Вознесенского, д. 1-15;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Ставропольская, д. 15-42;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Северодонецкая, д. 67-70;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Свободы, д. 28,31,33;</w:t>
      </w:r>
    </w:p>
    <w:p w:rsidR="008B4662" w:rsidRDefault="00E9019B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пер. Буровой, д. 1-4;</w:t>
      </w:r>
    </w:p>
    <w:p w:rsidR="00E9019B" w:rsidRDefault="00E9019B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Ровенская.</w:t>
      </w:r>
    </w:p>
    <w:p w:rsidR="005364E8" w:rsidRPr="008B4662" w:rsidRDefault="005364E8" w:rsidP="005364E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19 города Макеевки»</w:t>
      </w:r>
    </w:p>
    <w:p w:rsidR="001C2DFE" w:rsidRDefault="001C2DFE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5364E8" w:rsidRDefault="008B4662" w:rsidP="005364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Поселок Кирова 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1) вул. IПирогова, д. 1-27;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2) 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II Пирогова, д. 1-12, 15-19, 19а, 21, 23-32;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ул. III Пирогова, д. 1-19;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4) ул. Павлова, д. 1-12, 23 – 26;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ул. Советская, д. 4, 12,15-25, 27, 28-41, 40а, 44, 46;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6) ул. Вышинского, д. 3-6,10,12;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7) ул. Горького, д. 2,4,6,8,10,12;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8) ул. Репина, д. 1,3,5,17;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9) ул. Пушкина, дом. 1,3,5,7,8, 9-13;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10) ул. Горноспасательная, д. 1-6;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11) ул. Смирнова, д. 1-30,4 а;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12) ул. Чехова, д. 2, 4, 7-17,21;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13) ул. Октябрьская, дом.1-16, 5а,12а,13а,15а,19,20,20 а,22, 24,24 а,28;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14) ул. Мичурина, д. 1-19,21,1 а,4а;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15) ул. Рабочая, дом. 3-10, 13-29(нечетные), 27а;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16) ул. Хлебозаводская, д. 2а,1-5,7,9-23,25-27,29-35,37,38,41-53(нечетные),54,55, общежития №№ 3,4;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17)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Чкалова, д. 4,3,9;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18)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Центральный, д. 2,5,8,9,14;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19)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Комсомольский, дом. 56,10,9,59;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20)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Северный, дом. 3,4,7,10;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21) ул. Дружбы, д. 1-22;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22) ул. Тихая, д.1-9,11,13-29,31-57,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23) ул. Степная, д. 1-41,43;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24) ул. Социалистическая, д. 2-14 (четные)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25) ул. Котовского, д. 1-24;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26) ул. Щорса, д. 1-22, 43,45,47;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27) ул. Лазо, д. 1-30;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28) ул. П.Корчагина, д. 1-9,11,17,19, 20,24,26,32;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29) ул. Стаханова, д. 1-5,3 а,4а,5а,5б,6а,6-12,9,14-17;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30) ул. Тельмана, д. 1-7, 9-33, 29а, 35-50, 52-63, 65-70;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31) ул. Веселая, д. 1-57(нечетные), 61-71(нечетные), 74;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32) ул. Мира, д. 1-57;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33) ул. Пархоменко, д. 1-12, 14-16, 18-21, 23-25, 27-29, 31-35, 37, 38, 41, 42, 46, 47, 50-66, 68, 69, 71-76, 78, 82, 84, 88-106(четные);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34) ул. К.Маркса, д. 1-11;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35) ул. Б.Хмельницкого, д. 1-17, 19-22, 24-29, 31-34, 36-39 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36) ул. Радищева, д. 1-9, 11-15, 17-27;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37) ул. Львовская, д. 2-4, 22, 25, 28, 29, 37-49(нечетные), 44, 46;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38) ул. Стандартная, д. 1-19(нечетные);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39) ул. Шевченко, бараки, 1, 3, 4, 7, 8; частный сектор, дом. 1-7;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40) ул. Шмидта, частный сектор, дом. 1, 4-7, 9, 10, 13-27, 26а, 30-36(четные);бараки, буд. 18, 20;буд. 22-28(четные), 37-45(нечетные), 38;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41) ул. </w:t>
      </w:r>
      <w:r w:rsidR="00EB5155" w:rsidRPr="008B4662">
        <w:rPr>
          <w:rFonts w:ascii="Times New Roman" w:hAnsi="Times New Roman" w:cs="Times New Roman"/>
          <w:color w:val="000000"/>
          <w:sz w:val="24"/>
          <w:szCs w:val="24"/>
        </w:rPr>
        <w:t>Орджоникидзе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, д. 1, 5; частный сектор, д. 15-17, 19, 30-32; барак, д. 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42) ул. Урицкого, частный сектор, дом. 1/а, 2-5, 7; д. 12-17;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43) ул. Артема, д. 4, 6, 7, 10-22(четные), 15;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44) ул. П.Морозова, д. 1, 2, 4, 11,15, 17, 18, 20;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45) ул. Чехова, д. 18-24(четные), 27-37(нечетные), 41-45(нечетные);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46) ул. Одесская, дом. 2, 4, 9, 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47) ул. Смирнова, д. 47-52, 54, 56, 58-66, 68-70, 72, 78, 82, 84;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48) ул. Советская, д. 42, 51, 53, 60, 62, 63, 65, 69, 86-92(парные), 103, 105, 109, 111, 113, 114, 115.</w:t>
      </w:r>
    </w:p>
    <w:p w:rsidR="007C2EDC" w:rsidRPr="008B4662" w:rsidRDefault="007C2EDC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20 города Макеевки»</w:t>
      </w:r>
    </w:p>
    <w:p w:rsidR="00EB5155" w:rsidRPr="007C2EDC" w:rsidRDefault="00EB5155" w:rsidP="007C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Павлодарская, д. 2,6-24 (четные), 14-25, 21, 23,24/16, 25;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Конечный, д. 1-19 (нечетные);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Заводской, д. 1-14;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Загорская, д. 1,2,3,5;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д. 1,3,5, 2-32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І проезд, д. 2-12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ІІ проезд, д. 2-14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Автотранспортная, д. 3,8-11,13,15-17,19-31,33,35-37,39;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Белозерская, д. 1-9,11-20;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Березовский, д. 1-12;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Новоселовская, д. 8-14,16-20,22;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Таманская, д. 1-15,17,19-25, 27,28-34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Славянская, д. 1,3,4,5,7,8,10-27,29,30,32,33,34,35;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Цимлянская, д. 2-24,26,27,28,29-36,38;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Тимирязева, д. 1-9 (нечетные),15/2,17,23,25;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Водопьянова, д. 1-15,17,19-22,24-100,85а,9а,96а,102,104-137.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Село Макеевка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Углекопная, д. 1-20,4а,24-54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Высотный, д. 1,3-20,5а,17а,19а;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Эстафетная, д. 4-8 (четные), 40-44(четные), 50-60(четные), 55;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Магистральная, д. 1-48,50-66,68,70,76-80 (четные), 86,94,96;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Барнаульская, д. 1,3-13,7а,14,15,16а,17-19,21-40,42-50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Нахимова, д. 3-32, 34-64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Фрунзе, д. 23,37,38-46 (четные),47,49-55,43а,57-61(нечетные);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Виноградная, д. 1-4,6-38,8а,29а,31а,31б,40,42;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д. 1-47;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проезд І, д. 4,6,6а,8,30;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Мартовская, д. 1-10,12-17;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Водная, д. 4,6,14-18 (четные), 21,28-36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Ново-Пролетарская, д. 1-16,65;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Златоустовская, д. 3,5-8,10,13-33,35-38,41-53 (нечетные);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Державина, д. 1,4-7,9-11,13-18,20-22,24-32,34-36,39-46,   48-53,55,56а,57-64,66-90,90а,92-108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Забойщика, д. 2-39,41-43;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Лозовой, д. 1-20;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Исполкомовская, д. 1-5,7-12,14-19,21-26,25а,27,28,29/2,30-32,34,36-42,44-49,52-57,59,60-66,68-70,60а,70а,72-79,81,83,85,86а,87, 89,93,95,99-109 (нечетные);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Архангельская, д. 2-18;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Ученический, д. 1-24,12а;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Святогорская, д. 1,3-21,23-29,28а,29а,31-39,41,42,46-50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Усадебная, д. 1-20,13а,22,24;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Запорожская, д. 35,37-39,41-51(нечетные), 52-80,58а,81/14, 82-104,106-124,126/7, 128,130,132;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Славского, д. 1,3-24,26,27-51,57-136,138-170,172-202,204, 78а,95а,110а;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Славского, проезд І, д. 1-5;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Парижский (Парижской Коммуны), д. 1-19,20/5,21;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Техническая, д. 5-9, 11-18,20,26,30-50 (четные), 36а;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Тюленина, д. 1а,1-70,72,76,76а,76б,76в;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Тюленина, д. 1-3,9а,25а,26,28,5-25 (нечетные), 16-20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Красная, д. 4,12,14,16-19,21-27,29,33,47-49,52,54;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Липецкий, д. 2,3,3а,18а,12-28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Хлебозаводская, д. 2-18 (четные), 5,18/21;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пер. Жигулевский, д. 3-29,12а;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Достоевского, д. 1-14;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Врубовый, д. 1,3,3а,4,4а,6/2,8/1,10,12;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Октябрьская, д. 1,3,5-46,12а,44а,48-60,62-90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Балканская, д. 2-41,43-104,73а,100а,106-148(четные),140а, 140/2;</w:t>
      </w:r>
    </w:p>
    <w:p w:rsid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Каховская, д. 1, 2а, 2б, 3-67, 44а, 46а.</w:t>
      </w:r>
    </w:p>
    <w:p w:rsidR="007C2EDC" w:rsidRPr="008B4662" w:rsidRDefault="007C2EDC" w:rsidP="007C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21 города Макеевки»</w:t>
      </w:r>
    </w:p>
    <w:p w:rsidR="00EB5155" w:rsidRPr="008B4662" w:rsidRDefault="00EB5155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Глинки, д. 1-39;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Чудская, д. 1-26; 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Папанина, д. 81;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Панаса Мирного, д. 1-39;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Шекспира, д. 1-21;                                         </w:t>
      </w:r>
    </w:p>
    <w:p w:rsidR="002A2237" w:rsidRDefault="008B4662" w:rsidP="002A2237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д. 26-48, 50-68, 72-136;</w:t>
      </w:r>
    </w:p>
    <w:p w:rsidR="002A2237" w:rsidRPr="002A2237" w:rsidRDefault="002A2237" w:rsidP="002A2237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Марунченко, д. 2, 3, 4, 6, 8;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Карьер – 3, буд. 1-59;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проулок ІІ Прогонный, д. 1-29;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Металлургическая, д. 13-87;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площадь ВЛКСМ, буд. 1-14;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Коккинаки, д. 1-39;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Димитрова, д. 1-80;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Кадровая, д. 1-10, 11\8, 12-50;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Дунайская, д. 1-20;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Кошевого, д. 1-69;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Фрунзе, д. 1-78,78а;   Кировского района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Полярная, д. 1-26;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Солнечная, д. 1-44;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Лазо, д. 1-67,74, 80;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Асафьева, д. 1-30;                                     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Сакко и Ванцетти, д. 1-110;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Звездная, д. 1-60;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Индустриальная, д. 1-118;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Ермака, д. 1-54;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Ульянова, д. 2-78 (четные), 1-99 (нечетные);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Брянская, д. 1-46;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Серова, д. 1-108;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Черноморская, д. 1-16;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З. Космодемьянской, д. 1-49;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Жуковского, д. 1-73;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Рылеева, д. 1-66;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 Ферганская, д. 1-118;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 Немировича-Данченко, д. 1-16;</w:t>
      </w:r>
      <w:r w:rsidR="002A2237">
        <w:rPr>
          <w:rFonts w:ascii="Times New Roman" w:hAnsi="Times New Roman"/>
          <w:sz w:val="24"/>
          <w:szCs w:val="24"/>
        </w:rPr>
        <w:t xml:space="preserve"> </w:t>
      </w:r>
      <w:r w:rsidR="00257614">
        <w:rPr>
          <w:rFonts w:ascii="Times New Roman" w:hAnsi="Times New Roman"/>
          <w:sz w:val="24"/>
          <w:szCs w:val="24"/>
        </w:rPr>
        <w:t>100</w:t>
      </w:r>
      <w:r w:rsidR="009D66CE">
        <w:rPr>
          <w:rFonts w:ascii="Times New Roman" w:hAnsi="Times New Roman"/>
          <w:sz w:val="24"/>
          <w:szCs w:val="24"/>
        </w:rPr>
        <w:t>, 106</w:t>
      </w:r>
      <w:r w:rsidR="002A2237">
        <w:rPr>
          <w:rFonts w:ascii="Times New Roman" w:hAnsi="Times New Roman"/>
          <w:sz w:val="24"/>
          <w:szCs w:val="24"/>
        </w:rPr>
        <w:t xml:space="preserve">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Мануильского, д. 1-127,127а;                                                                                                                       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Монченко, д. 1-59;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Дружбы, д. 1-9, 11,13, 15, 16, 17, 19, 20, 22;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Трудовая, д.  1-15, 18;</w:t>
      </w:r>
      <w:r w:rsidR="000F300F">
        <w:rPr>
          <w:rFonts w:ascii="Times New Roman" w:hAnsi="Times New Roman"/>
          <w:sz w:val="24"/>
          <w:szCs w:val="24"/>
        </w:rPr>
        <w:t xml:space="preserve">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Поселок  Шевченко                                                 </w:t>
      </w:r>
    </w:p>
    <w:p w:rsidR="008B4662" w:rsidRPr="008B4662" w:rsidRDefault="008B4662" w:rsidP="00E64C1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д. 2, 10-11, 13-99;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Северный  Батман</w:t>
      </w:r>
    </w:p>
    <w:p w:rsidR="008B4662" w:rsidRDefault="008B4662" w:rsidP="00E64C1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д. 11-22, 24-26, 28-41, 43-60, 62-102, 104-105, 107-116, 118-120, 122-132,134-162, 164-178, 180, 182, 184-186, 188-195, 197-201, 203-206, 208-211.</w:t>
      </w:r>
    </w:p>
    <w:p w:rsidR="007C2EDC" w:rsidRPr="008B4662" w:rsidRDefault="007C2EDC" w:rsidP="007C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DFE" w:rsidRDefault="001C2DFE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школа  № 22  </w:t>
      </w:r>
      <w:r w:rsidRPr="008B4662">
        <w:rPr>
          <w:rFonts w:ascii="Times New Roman" w:hAnsi="Times New Roman" w:cs="Times New Roman"/>
          <w:b/>
          <w:sz w:val="24"/>
          <w:szCs w:val="24"/>
        </w:rPr>
        <w:t>имени Маршала Сергеева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1C2DFE" w:rsidRDefault="001C2DFE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Ленина, д. 46/28, 48/26, 45/31, 50/33, 50а, 52/16, 59, 41/33, 43/24, 49/17, 55/27, 47, 53/26, 56, 55 / 13, 52, 63, 65, 67/20, 69/23, 71, 73/19;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Островского, д. 1/35, 3/18, 8, 10/32, 2/37, 13/23, 23а, 23б,24;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Московская, д. 22/46, 29/48, 43/20 1, 2, 14/55, 18, 41/53, 28/131, 45, 2/37;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Донецкая, д. 41 / 19,44, 46, 47, 12/46, 93-139 (нечетные), 48/29, 43/20, 45/22, 104-118 (парные);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Плеханова, д. 2/81, 14, 15, 68/13, 6, 23, 2, 3, 5/73;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Шевченко, д. 1/25, 22, 25, 76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Депутатская, д. 4/115, 46-59, 60-103;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бульвар Горбачева, д. 3-7, 32/131;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Октябрьской революции, д. 22/46, 24;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Свердлова, д. 84; 129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Бабарина, д. 60-114, 115;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Тельмана, д. 71, 76, 94/7, 96, 104;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Погибших революционеров, д. 3,7,9, 9/18, 13,15,10, 9/99;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Дзержинского, д. 3-14;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Театральная, д. 5-13,36,38,51-87;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Вавилова, д. 36-46 (четные), 41-95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Силикатный, д. 1-23;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Чернышевского, д. 1-23;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Кольцова, д. 6-49;</w:t>
      </w:r>
    </w:p>
    <w:p w:rsidR="008B4662" w:rsidRPr="008B4662" w:rsidRDefault="008B4662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0</w:t>
      </w:r>
      <w:r w:rsidRPr="008B4662">
        <w:rPr>
          <w:rFonts w:ascii="Times New Roman" w:hAnsi="Times New Roman" w:cs="Times New Roman"/>
          <w:sz w:val="24"/>
          <w:szCs w:val="24"/>
        </w:rPr>
        <w:t>) ул. 118 Павших революционеров, д. 36;</w:t>
      </w:r>
    </w:p>
    <w:p w:rsidR="008B4662" w:rsidRDefault="008B4662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1</w:t>
      </w:r>
      <w:r w:rsidRPr="008B4662">
        <w:rPr>
          <w:rFonts w:ascii="Times New Roman" w:hAnsi="Times New Roman" w:cs="Times New Roman"/>
          <w:sz w:val="24"/>
          <w:szCs w:val="24"/>
        </w:rPr>
        <w:t>) ул. Седова, д. 37/59</w:t>
      </w:r>
      <w:r w:rsidR="00F57407">
        <w:rPr>
          <w:rFonts w:ascii="Times New Roman" w:hAnsi="Times New Roman" w:cs="Times New Roman"/>
          <w:sz w:val="24"/>
          <w:szCs w:val="24"/>
        </w:rPr>
        <w:t>;</w:t>
      </w:r>
    </w:p>
    <w:p w:rsidR="00F57407" w:rsidRDefault="00F57407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м-рн Солнечный , д. 16, 16</w:t>
      </w:r>
    </w:p>
    <w:p w:rsidR="007C2EDC" w:rsidRDefault="007C2EDC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873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24 города Макеевки»</w:t>
      </w:r>
    </w:p>
    <w:p w:rsidR="001C2DFE" w:rsidRDefault="001C2DFE" w:rsidP="00873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Репина, дома. 20, 21, 22, 144-184, 188-206 (четные), 78, 84, 94, 110, 112, 126;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Солнечный, дома 1-14;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Шахтёра, дома 1-40, 41-53,  54,  56-82;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Животноводческая, дома1-15;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Бестужева, дома 1-26;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Породная, дома 15-27 (нечетные),28-67,69-78,81-99,132,132а,133,141-143;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Октябрьский, дома 1-3,14-17, 19;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Вишневый, дома 1-14;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Крайний, дома 3, 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Средний, дома 2-17;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Нагорный, дома 3-19;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Торговая, дома 1-11;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Никольская , дома 1-5, 7-28;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Обогатительная, дома 1-50;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Поселковая, дома 1-11;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Саянский, дома 1-22;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Сухумский, дома 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>переулок Ореховый, дома 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Ушакова, дома 2-10, 14-20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Айвазовского, дома 1-56, 58-91;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Красногвардейская, дома 1-15, 17-21, 22-44(четные);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Фестивальний, дома 2-20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Низменный, дома 6-10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Попова, дома 1-17; 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Луганская, дома 1-11, 13-20;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Горловская, дома 1-11;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Балтийская, дома 1-7;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Печерская, дома 2-12(четные);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Никопольская, дома 1-7 (нечетные), 10, 2-20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Щербакова, дома 1-10;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Пятницкого, дома 1-11 (нечетные), 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Герцена, дома 1-24;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Белинского,  дома 1-25 (нечетные);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Сумская, дома 1-20, 26, 36, 44а ,45,  46а, 48а, 51;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Макаренко, дома 1-27 (нечетные), 2, 10-14(четные);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І проезд, дома 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II проезд,  дома 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III проезд,  дома1-12;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IV проезд,  дома 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Славского,  дома 203-205, 207-216;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Балканская, дома 148-162(четные);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 Ярославский,  дома 1-20;</w:t>
      </w:r>
    </w:p>
    <w:p w:rsid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Невского, дома 1-19;</w:t>
      </w:r>
    </w:p>
    <w:p w:rsid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155">
        <w:rPr>
          <w:rFonts w:ascii="Times New Roman" w:hAnsi="Times New Roman"/>
          <w:sz w:val="24"/>
          <w:szCs w:val="24"/>
        </w:rPr>
        <w:t>ул. Невского, І проезд, д. 1-10;</w:t>
      </w:r>
    </w:p>
    <w:p w:rsidR="008B4662" w:rsidRP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155">
        <w:rPr>
          <w:rFonts w:ascii="Times New Roman" w:hAnsi="Times New Roman"/>
          <w:sz w:val="24"/>
          <w:szCs w:val="24"/>
        </w:rPr>
        <w:t>ул. Невского, ІІ проезд, д. 1-10.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Горняцкий, дома 1-25;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Балканская,  дома 148-162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Тихорецкая, дома 1-62;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Загорская, дома 1-11(нечетные), 15-18, 19-27 (нечетные),31-41 (нечетные);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Поперечный, дома 1-23;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Железнодорожная, дома 1-16;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Рудничная, дома 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Гайдара, дома 1-73;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Строителя, дома 1-21;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Сахалинская, дома 9-15 (нечетные), 12-28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Красноярская, дома 1-45, 47, 49-52;</w:t>
      </w:r>
    </w:p>
    <w:p w:rsid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Веснина, дома 1-10.</w:t>
      </w:r>
    </w:p>
    <w:p w:rsidR="000D4C21" w:rsidRPr="008B4662" w:rsidRDefault="000D4C21" w:rsidP="000D4C21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25 города Макеевки»</w:t>
      </w:r>
    </w:p>
    <w:p w:rsidR="00EB5155" w:rsidRDefault="00EB5155" w:rsidP="000D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Терешковой, д.1-77;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Давыденка, д.2-14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Украинская, д. 1-23;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Радищева, д.1-30;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Агрономический, д. 1-20;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Мельничный, д. 1-26;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Агрономическая, д. 1-34;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Умова, д. 1-50;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 xml:space="preserve">ул. Колхозная, д.1-76;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Свидерского, д. 1-36;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Авдеевская, д. 2-124 (чётные), 1-129 (нечётные);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Песчаная, д. 1-60;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Цилинная, д. 1-66;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Давыденка, частный сектор, д. 2-135, государственный сектор, д. 111-141(нечётные), 140-160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Ученический, д. 1-41;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 Черепановых, д. 1-109 (нечётные), 2-112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ул.Тютчева, д. 1-24;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Тренова, д.1-28;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Тренёва, д.1-25;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Набережная, д.1-33;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Отрадный, д 1-4;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Колпака, д.1-22;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Кирпичная, д.1-66;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Ростовская, д. 1-4, 5/9,6,7/112,9,11-31,51-59 (нечётные);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Тореза, д. 1-5, 6,8,12-14,26,28, 29,30, 31;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Мурманская, д. 1-5,6-18,20,21,23,27,29,31,33,41;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Трускавецкая, частный сектор, д. 1-42а, государственный сектор, 23-33 (нечётные), 14-20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Холмогорская, д.1-67;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Кальмиусская, д 1-165 (нечётные), 2-104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Авроры, д. 1-97;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Тернопольский, д. 1-21;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Тарханова, 1-15;</w:t>
      </w:r>
    </w:p>
    <w:p w:rsid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Демократическая, д. 4,6,8.</w:t>
      </w:r>
    </w:p>
    <w:p w:rsidR="000D4C21" w:rsidRDefault="000D4C21" w:rsidP="000D4C21">
      <w:pPr>
        <w:pStyle w:val="14"/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0D4C21" w:rsidRDefault="000D4C21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29 города Макеевки»</w:t>
      </w:r>
    </w:p>
    <w:p w:rsidR="00EB5155" w:rsidRDefault="00EB5155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DFE" w:rsidRPr="008B4662" w:rsidRDefault="001C2DFE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B5155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Лобачевского, д. 1, 4-6, 8-27, 30-51;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Радищева, д. 3-6, 8-27, 30-50,32/61, 52;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Л. Чайкиной, д. 1-5, 7-25;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Майская, д. 1-16;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Запорожская, д. 1, 3-6, 8-16, 18-21, 23-32;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Гончарова, д.1-4, 5/17, 6/15, 7-25;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Шахтёрская, д.4-6, 8, 10-12, 14, 15;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Репина, д. 1-105;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Балочная, д.. 2/2, 8-15, 9а;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Коксовая, д. 1/27, 9-17, 2/28, 25-28;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Дорожная, д.1-5, 11-12, 15-18;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Лесопарковая, д. 2-4, 13-15, 2/22б, 18-19;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Продольная, д. 1/1,1-3, 4а, 5-12;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Смоленская, д. 1-6, 12-21, 28-34, 47-55;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посёлок Светлый, д. 10а, 11, 15,17,19, 23,32, 41, 44, 51, 53, 60, 64,  67, 87, 92; 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поселок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Куйбышева,д. 12-49, 50-81;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Карбидная, д.478-480, 484, 491-495(нечетные), 496, 497,  499-506,513;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3-й ВГСО, д. 1-25;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Берестовский, д. 1-62,64,65-79, 81-96;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Абакумова, д. 1, 2, 4-10;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21)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Кобылянской, д. 1-27;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Качалова, д. 1, 3, 5-8, 10-13, 15, 17-39;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Панченко, д. 1-7(нечетные), 8, 9, 10, 12, 14;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Клубная, д. 1-7, 41-43, 53, 53б, 54, 54а, 56;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Шлаковый, д. 1-12;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Горноспасательный, д.1-20;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Успенского, д. 4, 8, 21, 25, 27, 29, 33-39(нечетные);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Геологический, д.1-9 (нечетные), 10, 11, 13, 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Свердлова, д. 2-16, 54, 60, 71-109/64;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Ленина, д. 1-18, 20-28 (четные), 32;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Больничная, д. 4-6, 12-14, 27, 37;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Толстого, д. 20, 24, 26, 34, 42, 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П.Морозова, д. 16-22, 20а;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Донецкая, д. 3-4, 5/22;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Тельмана, д. 46;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поселок Ленина, д. 27-28, 32-34, 44, 46;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Седова, д. 2-12, 32-38 (нечетные), 44;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39)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Батова, 1-3, 3а, 4а, 5-10, 12-14, 15/59, 16-18, 20;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Лихачева, д. 65, 79, 90, 91, 95, 69/2, 69/5, 69/8, 69/11, 69/13,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69/14, 69/ 26, 69/32, 69/31;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41) ул. Блюхера, д. 39,43.48,50,62,67,69,72,76,73/28,74,74а,75,76,79,79а,81,83,85,88, 94, 95а, 95, 96, 97, 100, 103, 105, 111, 113-117, 135, 137, 139, 146, 148, 159, 208, 209;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Крупской, д.4, 8, 10, 11, 13-16, 19;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5 линия, 4 проспект 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44)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Серго, д. 11, 15, 28, 34, 37, 40;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45) ул. Рыклюса, д. 4-12 (четные), 48-56 (четные), 112, 116, 122,126-128, 212-228 (четные), 256, 259, 271, 278, 300, 306-310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46) 5 линия, ІІ восточный, д.4-8, 11-19 (нечетные), 47-53 (нечетные),111-115, 217-219, 225-231 (нечетные), 285, 288, 289;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Рыклюса, д. 2-9, 12-16, 96-97, 100, 114-116,240-249, 300-324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48) 5 линия, 5 проспект, д. 244, 247, 250-262 (четные), 282-298 (четные), 300, 301, 305, 306, 312-317, 325-329, 347-353, 357, 356, 359, 363, 364,367;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49) ул. Рыклюса, д. 322-332 (четныеі), 338, 340, 360, 364, 368, 372, 386-394 (четные), 412, 416, 420-424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50) ул. Рыклюса, д. 116-128 (четные), 131, 134, 137,  156, 160, 201,207-211 (нечетные), 315, 317, 333, 335, 336, 338, 360, 365, 372;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51) ул. Горбачева, д. 59,  62, 64, 68-78(четные), 81, 82, 84, 86, 92-98 (четные), 101, 102-118 (четные),120,122,132, 264, 267, 279, 324, 305;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МакНИИ, д. 2-4, 7, 9, 10, 12, 18-21, 36, 46, 48-51, 55;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Московская, д. 60-70 (четные)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Рябцева, д. 66а;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55) поселок Трубный, д. 1, 3-10, 40-45, 76-78,106, 122- 125,188- 200,209, 214-222, 222а, 240,  242а, 251, 283, 525-530, 206, 282-298, 315-347, 251, 254-256, 201-206, 324, 599, 186, 231, 355, 303, 344, 467, 449, 476, 524- 526, 535-536, 536а;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поселок Котовского, д. 18-25, 27-29, 44, 47, 48, общежитие   1-2;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Новая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Сергия, д. 1-69;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Сумская, д. 43;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59) </w:t>
      </w:r>
      <w:r w:rsidR="00EB515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ул. Старая Сергия, д. 3, 11/2, 29, 205, 210, 207, 209а, 212/3;</w:t>
      </w:r>
    </w:p>
    <w:p w:rsid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60)</w:t>
      </w:r>
      <w:r w:rsidR="00EB515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 xml:space="preserve"> ул. Репина, дома 1-105 (нечетные). </w:t>
      </w:r>
    </w:p>
    <w:p w:rsidR="002F6032" w:rsidRPr="008B4662" w:rsidRDefault="002F603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F6032" w:rsidRDefault="002F6032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F6032" w:rsidRDefault="002F6032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31 города Макеевки»</w:t>
      </w:r>
    </w:p>
    <w:p w:rsidR="003E418D" w:rsidRPr="008B4662" w:rsidRDefault="003E418D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lastRenderedPageBreak/>
        <w:t>Поселок Красный Партизан</w:t>
      </w:r>
    </w:p>
    <w:p w:rsidR="008B4662" w:rsidRPr="008B4662" w:rsidRDefault="008B4662" w:rsidP="00D34E1A">
      <w:pPr>
        <w:pStyle w:val="af"/>
        <w:numPr>
          <w:ilvl w:val="0"/>
          <w:numId w:val="33"/>
        </w:numPr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Попова, д. 1-8;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Изотова, д. 1-43;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Плахова, д. 1-39;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Будённого, д. 1-41,43,44,47;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1, 2, 3, 3а, 4-76;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2-36 (четные);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Тираспольская д. 1-22;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Курганская, д. 1-25;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Породная, д. 1-29,31,33,35;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Заперевальная, д. 1-51;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Россини, д. 2-26 (четные);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Запорожская, д. 1-4,5-44; 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Луганская, д. 1-19;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Тынянова, д. 1-20;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Фурманова, д. 1-11, 11а, 12, 13, 13а, 14-39;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Томская д. 48-126 (четные), 15-55 (нечетные),132,132а;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Хатри д. 1-25;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Череповецкая д. 1-15 (нечетные), 15а;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Трубная, д. 1-5;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Ужгородская, д. 1-30;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Дзержинского, д. 1-20;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Водопъянова государственный сектор, д. 9, 24, частный  сектор д. 1-25 (нечетные), 2-34 (четные),25а;</w:t>
      </w:r>
    </w:p>
    <w:p w:rsid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Савченко, д. 1-28,30,32,34,44-54(четные);</w:t>
      </w:r>
    </w:p>
    <w:p w:rsid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8D">
        <w:rPr>
          <w:rFonts w:ascii="Times New Roman" w:hAnsi="Times New Roman" w:cs="Times New Roman"/>
          <w:sz w:val="24"/>
          <w:szCs w:val="24"/>
        </w:rPr>
        <w:t xml:space="preserve"> ул. Шахтера, д. 1-16;</w:t>
      </w:r>
    </w:p>
    <w:p w:rsidR="008B4662" w:rsidRP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8D">
        <w:rPr>
          <w:rFonts w:ascii="Times New Roman" w:hAnsi="Times New Roman" w:cs="Times New Roman"/>
          <w:sz w:val="24"/>
          <w:szCs w:val="24"/>
        </w:rPr>
        <w:t>ул. Раздельная, д. 1, 1а, 2, 3, 3а, 3бы, 4-9, 9а, 10, 10а, 11-29;</w:t>
      </w:r>
    </w:p>
    <w:p w:rsidR="003E418D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Саксаганского, д1-3,5-9,11-14,16,20,21,24,26;</w:t>
      </w:r>
    </w:p>
    <w:p w:rsidR="008B4662" w:rsidRPr="003E418D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3E418D">
        <w:rPr>
          <w:rFonts w:ascii="Times New Roman" w:hAnsi="Times New Roman" w:cs="Times New Roman"/>
          <w:sz w:val="24"/>
          <w:szCs w:val="24"/>
        </w:rPr>
        <w:t>ул. Аптечная, д. 1-21;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Строителя, д.1-15, 15а, 16-29,31-33;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Руданского, д. 1-15,18-24(четные);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Известковая  д. 2-54 (четные),1а,2а,30а;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Карьерная, д.1-21, 22,23-50, 50а, 51-62,71,74; 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Херсонская, д. 1-6, 6а, 7-26;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Калужская, д. 1-18;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Циолковского, д. 1-6;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Мартовская д. 1-14, 14а, 15-20;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Азовская, д. 1-33;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1-проезд, д. 1-23;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2-проезд, д. 1-6;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3-проезд, д. 1-6;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Кузнечная, буд. 1-39;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Кузнечная 1-проезд д. 1-28;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Книжная, д. 1-4, 4а, 5-14, 14а, 15, 15а, 16-31,33;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Книжный, д. 1-15,5а,17-24-1(нечетные);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Фалалеева д. 1-14;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Тамалинский, д. 1-29,31,33,35, 4а, 8а, 19а, 24а;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Тарасовой, д. 1-17;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 Северный, д. 1-4, 4-8 (четные);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 Фруктовый, д.1-29 (нечетные), д. 2-16 (четные);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Котовского, д. 1-35;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Сигова, государственный сектор, д. 88; частный сектор, д. 47-61 (нечетные), 62-76, 77-87 (нечетные), 88-97, 77а,97а, 98-114;бараки, д. 2-18(четные),78-86(нечетные),100,102,104,108,112, 114,116;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Литягина, д. 1-14, 14а, 15-25;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 1-проезд, д. 1-8;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Литягна 2-проезд, д. 1-10;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 3-проезд, д. 1-9;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Рубенса, д. 2-6(четные), 12,14,16,20,26;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Березовый, д. 2,4,6;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Тувинская, д. 1-22,24,25,26;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Унгенского, д. 1,3-8,10;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Сигова, д. 2-16(четные), 8а, 17,20;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Латвийская, д. 1-44; 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Нахимова, д. 4-16, 18-37;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Томская, д. 8-56;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Кемеровская, д. 1-10;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Свирского, д. 3-11;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Савина, д. 1-14; 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Чистопольская, д. 1-7;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Эстонская, д. 1- 48;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Подлесная, д. 1-8;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Николаева, д. 3-18;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Оренбургская, д. 1-12;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Рыбака, д. 1-15; 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Есенина, д. 1-13;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73)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Уланская, д. 1-6;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Литовская - д. 1- 48; </w:t>
      </w:r>
    </w:p>
    <w:p w:rsid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Дальневосточная,. 1-22, 29, 34-49,51,52,54, 57-61,63-65, 69-94.</w:t>
      </w:r>
    </w:p>
    <w:p w:rsidR="00D34E1A" w:rsidRPr="008B4662" w:rsidRDefault="00D34E1A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1A" w:rsidRDefault="00D34E1A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34E1A" w:rsidRDefault="00D34E1A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32 города Макеевки»</w:t>
      </w:r>
    </w:p>
    <w:p w:rsidR="003E418D" w:rsidRPr="008B4662" w:rsidRDefault="003E418D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  ул. Черняховского, государственный сектор, д. 2-А-36 (четные), 1,3,5,9а,49 (нечетные); частный сектор, д. 7-53;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 ул. Пугачева, государственный сектор,  д. 1-7;частный сектор, д. 4-52;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ул. Чугаева,  государственный сектор,  д. 4, 6; частный сектор, д. 1-21;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  ул.  Заречная,  д.1-35;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  ул. Чистякова, д.1-33;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  ул. Ермощенко, д. 6, 8-24;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 ул. Корчагина, д.8-71;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 ул. Братская, д.1-29;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ул. Чижевского, д. 5-38;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Железнодорожная, д. 3-31;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переулок Железнодорожный, д. 1-10;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Таджикская, д. 2а-44;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Печерская, д. 1-28;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переулок Хрустальный, д. 2-8;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переулок Пролетарский, д. 1а-8;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Водная,  д.  1-72;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Решетникова, д. 1-14,16,18;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переулок Фета, д. 5,6,7,9;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 ул. Черемуховая, д. 2-93;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20)  ул. Малиновского, д. 42,44,46,50,71-101;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Кронштадская, д . 69,71,73;</w:t>
      </w:r>
      <w:r w:rsidR="00AC74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Западная, д. 80;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переулок Тупиковый, д 1-16;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Чубаря, д. 7,8,9,10;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Потемкина, д. 1-43;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Кутузова, д. 1-21;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Западная, д. 2-39;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Рахманинова, д. 1-16;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переулок Станционный,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переулок Больничный, д. 1-5;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Степная, д. 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Кошевого, д. 1-42;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Залесская, д. 1-5.</w:t>
      </w:r>
    </w:p>
    <w:p w:rsidR="00AC74D4" w:rsidRDefault="00AC74D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34 города Макеевки»</w:t>
      </w:r>
    </w:p>
    <w:p w:rsidR="003E418D" w:rsidRPr="008B4662" w:rsidRDefault="003E418D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Default="001C2F52" w:rsidP="00E64C15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м-н «Зеленый», д</w:t>
      </w:r>
      <w:r w:rsidR="008B4662" w:rsidRPr="008B4662">
        <w:rPr>
          <w:rFonts w:ascii="Times New Roman" w:hAnsi="Times New Roman" w:cs="Times New Roman"/>
          <w:sz w:val="24"/>
          <w:szCs w:val="24"/>
        </w:rPr>
        <w:t>. 28-62;</w:t>
      </w:r>
    </w:p>
    <w:p w:rsidR="00E903BF" w:rsidRPr="008B4662" w:rsidRDefault="00E903BF" w:rsidP="00E9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35 города Макеевки»</w:t>
      </w:r>
    </w:p>
    <w:p w:rsidR="001C2F52" w:rsidRPr="008B4662" w:rsidRDefault="001C2F52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Горького, д. 1-9, 11-16, 16а, 17-36, 38, 38а, 40, 44, 46, 48;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Лесная, д. 1-11,  15, 17, 19, 21,  25;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ул. Пушкина, д. 1-26,28-41,43-61,61а,62-81,84-93,95,97,99,101,103,105,107, 109, 111,113,113а,115,117,119,121,123,123а,124а,125а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Красная, д. 1-41;  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Калинина, д. 1-42; 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ул. Октябрьская, д. 1-25,27-47,47а,48,51-54,58,60,62,63,64-67, 69-88;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ул. Свердлова, д. 1-4;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ул. Вокзальная, д. 3, 3а, 4-9, 10, 12-19,22,26, 27, 29;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9) ул. Набережная, д. 1-19, 19а, 20-30;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ул. 1106 км, д. 5,6,8-10;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ул. Советская, д. 1-34, 36, 54, 56, 58, 60, 62, 64, 66;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ул. Суворова, д. 1, 2, 2а, 3-12;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ул. Фурманова, д. 2-12,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Матросова, д. 6, 10, 12;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ул. Островского, д. 1-46;                                            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ул. Донецкая, д. 1-29, 31-39, 41;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Путепровод, д. 6, 7, 8, 12, 14,16, 18, 21, 24, 27, 28, 29;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ул. Школьная, д. 8-10, 12-16;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станция Путепровод, д. 1-6;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ул. Малиновая, д. 1-15, 2а;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Чапаева, д. 1-11, 13, 15, 17, 19, 21, 25, 27, 29,31;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ул. Деркачева, д. 1, 3, 4-6, 6а, 7-17, 7а, 17б, 18-30, 30а, 31-37;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23) ул. Индустриальная, д.1, 2, 30, 31, 36, 32, 38, 40;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Дзержинского, д. 1, 2, 4, 6, 8, 10, 12, 14, 16, 22, 24;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ул. Крылова, д. 1-9, 9а, 10, 10а, 11-27;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26) ул. Совхозная, д. 6, 7, 8, 9, 10, 12;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ул. Степная, д. 1-30;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Чкалова, д. 1-3;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29) ул. С. Исько, д. 1-15;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ул. Мира, д. 1-20;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ул. Садовая, 1-6, 6а, 7-21, 21а, 22-25, 27, 29,31;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32) ул. 60 лет Октября, д. 1-41, 43, 45, 47;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  ул. Зеленая, д. 1-6;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34) хутор Васильевка, д. 1-4, 16-21, 23-30, 32-49, 51-58,60;                                 </w:t>
      </w:r>
    </w:p>
    <w:p w:rsidR="0042748E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         35) ул. Вишнёвая,  д. 1,2;    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36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1) ул. Физкультурная, д. 16-40;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2) ул. Мечникова, д. 10-15;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3) ул. Рижская, д. 2, 4, 6, 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4) ул. Алексеева,  д.19,23,27,31,35,36,37,39,41,43,45,47-71,73, 75,77;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5) ул. Адамяна, д. 1-10;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6) ул. Новый  быт,  д. 1-58,31/27, 7а, 13а;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7) ул. Кремлевская, д. 2-18(парные),18/4,18/5,18/2,18/32,21-35,37,40,41,43,44, 46;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8) ул. Фурманова, д. 1, 2, 3, 5, 7, 9, 11, 13, 15, 16, 17, 20;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9) ул. Водяная, д. 1-26;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10) ул. Строительная, д. 21-27,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11) ул. Кальмана, д.21-26;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12) ул. Сормовская, д.1, 5, 6, 8, 10, 12;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13) переулок Перевальный, д. 1,2 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14) ул. Ленинградская, д. 21-50;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15) ул. Спортивная, д. 1, 2, 3, 5, 6, 7, 9, 10, 11, 12, 14, 18;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16) ул. Шопена, д. 4,5;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17) ул. Омская, д.7-46 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18) ул. Южная, д. 71-74, 100-135;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19) ул. Трамвайная, д.2-52;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20) ул. Матросова, д.1-10, 12, 14, 15,17, 19, 60-96;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21) ул. С. Ковалевской, д. 1-18;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22) ул. Бачурина, д. 1-10;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23) ул. Долгорукого, д. 2, 4, 6, 8, 10;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24) ул. Фадеева, д. 1-58;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25) ул. Шаумяна, д. 15-72;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26) ул. Донская, д. 2-45;</w:t>
      </w:r>
    </w:p>
    <w:p w:rsid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27) ул. Руставели, д.1-52.</w:t>
      </w:r>
    </w:p>
    <w:p w:rsidR="0042748E" w:rsidRPr="008B4662" w:rsidRDefault="0042748E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37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«Калининский», д. 1-17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Ботаническая, д. 1-4</w:t>
      </w:r>
      <w:r w:rsidR="001600FE">
        <w:rPr>
          <w:rFonts w:ascii="Times New Roman" w:hAnsi="Times New Roman"/>
          <w:sz w:val="24"/>
          <w:szCs w:val="24"/>
        </w:rPr>
        <w:t>, 10-21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Фестивальная, д. 1-55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Тимирязева, д. 1-76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Майская, д. 1-6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Суздальская, д. 1,2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Труда, д. 1-107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Дружбы Народов, д. 1-94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Геологическая, д. 1-78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Черновицкая, д. 1-108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 xml:space="preserve"> ул. Таганская, д. 123, 125, 127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Цветочная, д. 1-15</w:t>
      </w:r>
    </w:p>
    <w:p w:rsid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Радужная, д. 1-15</w:t>
      </w:r>
    </w:p>
    <w:p w:rsidR="0042748E" w:rsidRPr="008B4662" w:rsidRDefault="0042748E" w:rsidP="0042748E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4D5E84" w:rsidRDefault="004D5E84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39 города Макеевки»</w:t>
      </w:r>
    </w:p>
    <w:p w:rsidR="004D5E84" w:rsidRPr="0042748E" w:rsidRDefault="004D5E84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Станционная, д. 1-9, 4а ,9а,10-13,13а,15-21,25-37(нечетные);</w:t>
      </w: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Западный вентилятор, д. 1-41,2а,43,45,47,49;</w:t>
      </w: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Сочинская, д. 1-48, 5а, 45а, 47а;</w:t>
      </w: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Ягодная, д. 1-51, 5а;</w:t>
      </w:r>
    </w:p>
    <w:p w:rsidR="008B4662" w:rsidRP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Коллективная, д. 1-47 (нечетные), 2а, 2б, 2-42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Херсонская, д. 1а, 1б, 1-39 (нечетные), 2а, 2-52, 52а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Прокатная, д. 1-93 (нечетные), 2а, 2б, 2-56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D33627">
        <w:rPr>
          <w:rFonts w:ascii="Times New Roman" w:hAnsi="Times New Roman" w:cs="Times New Roman"/>
          <w:color w:val="000000"/>
          <w:sz w:val="24"/>
          <w:szCs w:val="24"/>
        </w:rPr>
        <w:t>Адоньева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, д. 1-61, 75-101 (нечетные), 2-52, 82-96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Ашхабадская, д. 1а,2а,3а,5а,7а,1-54,56-64(четные), 101-115;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Куприна, д. 3а, 4а,5а,6а,7а,8а,1-9,11а,1-53,55;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Свободы, д.1а, 3а, 2б, 4а, 6а, 8а, 28а, 1-52;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ул. Богомольца, д. 2а, 5а, 7а, 8а,9б,9а,1а,1-52,53а; 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Интернациональная, д. 1-33(нечетные),1в,2а,4а,6а,8а, 10а, 4-50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Химическая, д. 1а,3-51 (нечетные); 2а, 2б, 4-32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Кузнечная, д. 1а, 1б, 2а, 2б, 3-54;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Слесарная, д. 1а,1-52,54;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Фрезерная, д. 1а, 1-53;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Щепкина, д. 1-52 , 2а;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Матюшко, д. 1-52;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Булавина, д. 1-51;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Наклонная, д. 1-51,53;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Хвойная, д. 1-52, 11а, 21а;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Заозерная, д. 2,4,6,8-53;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Горбатова, д. 1-53, 23а;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Краснознаменная, д. 85-97 (нечетные);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Книжная, д. 81-95(нечетные),92,94;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Проектная,  д. 1-100;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переулок. Западный, д. 1-54; 2а, 56,58;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Никитина,буд.1а,10а,29а,31а,33а,1-104,106-116(четные);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Арсенальная, д. 3а,5а,27б,34г,34в,34б,60а,93а,1-113;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  Семёновский, д. 1-22;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Уфимская, д. 12-26,27,29,31;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Мира, д. 1-68;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Павлова, д. 1-68;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Еланская, д. 1-68, 74/68;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Воронихина, д. 1-62; 63-73 (нечетные);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Геодезическая, д. 1-58;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Грибоедова, д. 1а, 1б, 2а, 2б, 1-60, 62;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Университетская, д. 1-62;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 Строительный, д. 1-22,24;</w:t>
      </w:r>
    </w:p>
    <w:p w:rsid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26 Бакинских комиссаров, д. 10,12.</w:t>
      </w:r>
    </w:p>
    <w:p w:rsidR="0042748E" w:rsidRPr="008B4662" w:rsidRDefault="0042748E" w:rsidP="004274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40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Школьная, д. 1-74;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2)ул. Тищенко, д. 1-76;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3)ул. Пешкова, д. 1-86а;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Грузская, д.2-75;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Тракторная,д.1-68;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Ломоносова,д.1-73;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Правды, д.1/3-66;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ул. Цусимская, д. 2-79;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Леваневского, д.1-70,70а;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ул. Шаумяна, д. 1-63;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Базарная, д. 2-28,32/27, 27/15, 34/28-2/14;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Рыночная, д. 13-31;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Декабристов, д. 2-20,38/19-43, 40/20-45/2;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Сувенирная, д. 13/31;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Матросова, д. 2-39;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переул. Красногоровский, д.32-40;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переул. Рудничный, д.33-40;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І проезд, д.18-22;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ІІ проезд,д.10-20;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Планерная, д. 1-75;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Изумрудная, д.3-78;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Чайковского, д. 14,15/13-18/32;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Крайняя, д.7/13-10/32;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переул. Пешкова, д.1-2/30;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Алмазная, д. 2-18;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Уральская, д.1-26;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Сибирская, д.1-29;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Колония-Мария,д.4,5,13,14,18-22,24,25,27,30-33,36-39, 44-46;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Маяковского, д. 1-70;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Пилотская, д.1-61;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ул. Южная, д.1-80;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Рудничная, д.1-70;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Мариевская-Балка, д.9-17, 19-23, 25-32, 34, 35;</w:t>
      </w:r>
    </w:p>
    <w:p w:rsid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Ляпидевского, д.1-73.</w:t>
      </w:r>
    </w:p>
    <w:p w:rsidR="00911B03" w:rsidRDefault="00911B03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41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Воровского, дом 1-76;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Куйбышева, дом 1- 64;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Клары Цеткин, дом 1-30;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Толстого, дом 1-25;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Лермонтова, дом 1- 25;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Интернациональная, дом 1-33;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Попова, дом 1-75; 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Ульянова, дом 1- 45;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Победы, дом 1-47;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Сибирская, дом 1- 40;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Киевская, дом 1- 35;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Дружбы, дом 11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Московская, дом 1- 45;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Мартовская, дом 1- 35;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 дом 1 – 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Красина, дом 10 -113;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Фрунзе, дом 10 - 138;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Донецкая, дом 1 – 56;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Ростовская, дом 10- 55;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Сенная, дом 1- 34;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Таганрогский, дом 1 - 15;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Зеленый, дом 1-10;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Новочеркасская, дом 10/а, 10;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Полтавский, дом 21;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Менжинского, дом 1 - 85;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ХХ партсъезда, дом 1-  50;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дом 1- 33(нечетные);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Дзержинского, дом 1- 90;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Белорусская, дом 1- 30;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Украинская, дом 10 -33;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дом 1- 17;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Социалистический, дом 14;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Днепровский, дом 9; 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Краснодарская, дом 12;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Молодежная, дом 60- 73;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Дорожная, дом 1-15;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Энергетическая, дом 69, 73;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Подсобное хозяйство, дом 1-5;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Никитина, дом 1-5;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дом 1-75;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Декабристов, дом 1-75;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Либкнехта, дом 1- 40;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дом 1- 25;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8 марта, дом 1-15;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Углерозведки, дом 1-30;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Вокзальная, дом 1- 23;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9 января, дом 1-10;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Заслонова, дом 1-4;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Калинина, дом 1-12,14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Кременчугский, дом 5-8;</w:t>
      </w:r>
    </w:p>
    <w:p w:rsid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Заводской, дом 10,11.</w:t>
      </w:r>
    </w:p>
    <w:p w:rsidR="00100B38" w:rsidRPr="008B4662" w:rsidRDefault="00100B38" w:rsidP="00100B3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38" w:rsidRDefault="00100B38" w:rsidP="0010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00B38" w:rsidRDefault="00100B38" w:rsidP="0010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43 города Макеевки»</w:t>
      </w:r>
    </w:p>
    <w:p w:rsidR="001C2F52" w:rsidRPr="00100B38" w:rsidRDefault="001C2F52" w:rsidP="00100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Теплогорская, д. 1-44;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Тевосяна, д. 1-45;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Авдеевская, буд. 126-240 (четные); 131-165 (нечетные)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ХХ партсъезда, д. 7-79;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Тухачевского, государственный сектор, д. 1,2, 2а, 17,19,21,23; частный сектор, д. 1-10, 12-24;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Трублаини, д. 3-27;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Алтайская, д. 1-68;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Аральский, д. 1-15;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</w:t>
      </w:r>
      <w:r w:rsid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Фролова, д. 1-8;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Ушакова, д. 47б;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 переул. Ухтомского, д. 1,2;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переул. Черкаский, д. 2, 6, 7, 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Федоренко, д. 1-10а;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переул. Полтавский, государственный сектор, д. 18; частный сектор, д. 1-12,14-16;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І-й подъём, д. 1-3.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Тановый, д. 1-12.</w:t>
      </w:r>
    </w:p>
    <w:p w:rsidR="004D5E84" w:rsidRPr="008B4662" w:rsidRDefault="004D5E8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52" w:rsidRDefault="001C2F52" w:rsidP="001C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C2F52" w:rsidRDefault="001C2F52" w:rsidP="001C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44 города Макеевки»</w:t>
      </w:r>
    </w:p>
    <w:p w:rsidR="008B4662" w:rsidRDefault="00911B03" w:rsidP="00911B03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911B0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1) </w:t>
      </w:r>
      <w:r w:rsidR="008B4662" w:rsidRPr="00911B03">
        <w:rPr>
          <w:rFonts w:ascii="Times New Roman" w:hAnsi="Times New Roman"/>
          <w:sz w:val="24"/>
          <w:szCs w:val="24"/>
          <w:lang w:val="ru-RU"/>
        </w:rPr>
        <w:t>ул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t>. Таймырская, дом. 2-94;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2) ул. Кренкеля, дом. 1-58;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3) ул. Чистопольская, дом. 2-24 (четные);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4) ул. Ладыгина, дом. 1-50;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5) ул. Липецкая, дом. 1-28;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6) ул. Абакумова, дом. 7-37;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7) ул. Целиноградская, дом. 1-51;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8) ул. Усольская, дом. 1-95;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9) ул. Герцена, дом. 7, 23, 72-100;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10) ул. Волжская, дом. 1-60;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11) ул. Тимошенко, дом. 1-94;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12) ул. Златоусская,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13) ул. Яблочкина, дом. 1-57;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14) ул. Елецкая, дом. 5-62;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15) ул. Ширшова, дом. 1-54;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16) ул. Святогорская, дом. 1-20;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17) ул. Хвойная, дом. 9-50;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18) ул. Прокофьева, дом. 1-56;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19) ул. Панфилова, дом. 1-68;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20) ул. Тольятти, дом. 1-65;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21) ул. Ярославская, дом. 1-4;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22) ул. Чкалова, дом. 9-46;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23) ул. Фучика,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24) ул. Гризодубовой, дом. 1-60;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25) ул. Уткина, дом. 1-14;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26) ул. Сбежнева, дом. 1-19;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27) ул. Попова,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28) ул. Бутовская, дом. 3-14;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29) ул. Толстого, дом. 1-43;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30) ул. Гагарина, дом. 1-93;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31) ул. Осипенко, дом. 3-30;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32) ул. Каховская, дом. 1-21;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33) ул. Хлебникова, дом.1-138;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34) ул. Черниговская, дом. 1-24;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35) переулок.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t>Бердянский, дом. 1-50;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36) м-н «Восточный - 2», дом. 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37) ул. Героев Сталинграда, дом. 17, 19;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 xml:space="preserve">38) ул. Урожайная, дом. 1-73 (нечетные);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39) ул. Туполева, дом. 2-46,50-68;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 xml:space="preserve">40) ул. Токарева, дом. 1-4, 6-9, 11-13, 18, 19;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41) ул. Триумфальная, дом. 1-10;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</w:r>
      <w:r w:rsidR="008B4662" w:rsidRPr="008B4662">
        <w:rPr>
          <w:rFonts w:ascii="Times New Roman" w:hAnsi="Times New Roman"/>
          <w:sz w:val="24"/>
          <w:szCs w:val="24"/>
          <w:lang w:val="ru-RU"/>
        </w:rPr>
        <w:lastRenderedPageBreak/>
        <w:t>42) ул. Семашко, дом. 2-62 (четные), 1-43(нечетные);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43) ул. Акмолинская, дом. 2-24(четные), 28-46(четные)</w:t>
      </w:r>
    </w:p>
    <w:p w:rsidR="001C2F52" w:rsidRDefault="001C2F52" w:rsidP="001C2F52">
      <w:pPr>
        <w:pStyle w:val="15"/>
        <w:rPr>
          <w:rFonts w:ascii="Times New Roman" w:hAnsi="Times New Roman"/>
          <w:sz w:val="24"/>
          <w:szCs w:val="24"/>
          <w:lang w:val="ru-RU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45 города Макеевки»</w:t>
      </w:r>
    </w:p>
    <w:p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Калиново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Калинина, д. 1-75,77-226,228-242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Можайского, д. 1,2,2, 3-58,60-88,90-96,98-102,104-106, 108-110,113-118,120-123а, 124-137,138-160 (четные), 164-182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Гурова, д. 1-34,36,38-59,61-73, 55-79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Шевченко, д. 1-24, 25-33 (нечетные), 37-123 (нечетные),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Софьи Ковалевской, д.1-3,5,7-20,22, 23-123 (нечетные), 27а;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Демьяна Бедного, д. 1-5,7,8,10-12,14-18,20,22-27,29;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Вахрушева, д. 2-30 (четные), 1-63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Бульварная, д. 11-47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Балочная, д.1-9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Театральная, д. 1-5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Ярославская, д. 1-14;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Овражная, д. 1,13, 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Коллекторная, д. 1-13,14-32 (четные), 33;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Фестивальная, д. 2-18 (четные), 7-11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Большой переулок, д. 2-49, 50-56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Шевченко, д. 2-12,14;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Узкий переулок, д. 1-6,1а, 2а, 3а, 4а, 5а;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пер. Семашко, д. 1-10;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пер. Пушкина, д. 2,6,8 1-11 (нечетные);</w:t>
      </w:r>
    </w:p>
    <w:p w:rsidR="00221E0D" w:rsidRPr="008B4662" w:rsidRDefault="00221E0D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46 города Макеевки»</w:t>
      </w:r>
    </w:p>
    <w:p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Ясиновка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Баранова, д. 1-45-а;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Белорусская, д. 1-24;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Вишневая, д. 1-94;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поселок Горки, д. 1-3;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переулок Гороховский, д. 1-18;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Дзержинского, д. 1-26;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 Каневская, д. 1-20;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Карьерная, д. 1-10;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д.1-95;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Кооперативная, д. 1-32;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Красногоровская, д.1-15;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Кренкеля, д. 1-13;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Крупская, д. 1-55;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Куйбышева, д. 1-16;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Ленина, д. 1-171;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Лунная, д. 1-16;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Молодежная, д. 1-66;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Нагорная, д. 1-26;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Октябрьская, д.1-176;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Орджоникидзе, д. 1-200;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>ул. Отрадная, д. 1-30;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Партизанская, д. 1-26;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Пролетарская, д. 1-71;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Пушкина, д. 1-36;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Рощинская, д. 1-24;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переулок  Рощинский, д. 1-24;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Д.Ручко, д. 1-40;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Свердлова, д. 1-171;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Славянская, д. 1-22;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Советская, д. 1-139;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Совхозная, д. 1-60;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Совхозный, д. 1-15;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Солнечная, д. 1-23;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Табашевского, д. 1-38;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Чапаева, д. 1-13;</w:t>
      </w:r>
    </w:p>
    <w:p w:rsid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Новоселов, д. 1-25.</w:t>
      </w:r>
    </w:p>
    <w:p w:rsidR="00221E0D" w:rsidRPr="008B4662" w:rsidRDefault="00221E0D" w:rsidP="00221E0D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47 города Макеевки»</w:t>
      </w:r>
    </w:p>
    <w:p w:rsidR="001C2F52" w:rsidRPr="008B4662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tabs>
          <w:tab w:val="left" w:pos="1080"/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 площадь им. Грибиниченко, д.  1-6; </w:t>
      </w:r>
    </w:p>
    <w:p w:rsidR="008B4662" w:rsidRPr="008B4662" w:rsidRDefault="008B4662" w:rsidP="00EA6098">
      <w:pPr>
        <w:tabs>
          <w:tab w:val="left" w:pos="1080"/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 микрорайон Комсомольский,  д.  1- 30;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 квартал «Металлург»,  д. 1-18;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 ул. Ватутина, д. 1-51,  52-80 (четные);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 ул. Витебская,  проходная д.1 -88; </w:t>
      </w:r>
    </w:p>
    <w:p w:rsid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Володарского,  д. 1 -38; </w:t>
      </w:r>
    </w:p>
    <w:p w:rsidR="005F14F6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ул. Волгоградская, д. 39-83;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І,  д. 1 - 50;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ІІ,  д. 1 -42;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ІІІ,  д. 1 - 30;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ІV,  д. 1 -30;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V,  д. 1 -32;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VІ, д. 1 -30;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VIІ,  д. 1 -34;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Днепровская,  д. 1 -17;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Трубицина,  д. 7- 10, 15, 19;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)  квартал «Химик» ,  д.  24- 29; </w:t>
      </w:r>
    </w:p>
    <w:p w:rsidR="008B4662" w:rsidRPr="008B4662" w:rsidRDefault="005F14F6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)  бульвар 8 сентября,  д. 3а, 11/13, 22/54, 22-36 (четные), 38/65, 40/64, 42-54 (четные), 56/77, 58/84, 60-76, 78/97; 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Суворова,  д. 11/45, 26/42, 28-38 (четные), 40/52, 42-56 (четные), 58/64, 60/68, 62-76 (четные), 78/84, 80/49, 82-104 (четные), 106/43, 36/44, 37-45 (нечетные), 47/5, 49/54, 51-63 (нечетные), 65/67, 67/70, 69-85 (нечетные), 87/86, 89/51,  91-109 (нечетные);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Степная,  д. 1/50, 2/48, 3-14, 15/61, 15/59, 17/60, 18/58, 19-32, 33/73, 34/71, 35/78, 36/76, 37-54, 55/93, 56/91, 58-57, 60-70 (четные).</w:t>
      </w:r>
    </w:p>
    <w:p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Северная часть города: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 переулок Осенний,  д. 2-35;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переулок Байкальский,  д. 2/6, 4/18, 13/17, 18/20, 21, 25, 31, 13/47;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 ул. Б. Хмельницкого, д. 1-36, 37/25, 39, 41, 43, 45/24, 47/31, 49, 51, 53/32, 57/33, 59, 61, 63, 65/68, 67/65, 69, 71/31, 73/33, 75, 77/56, 38/27, 40, 42, 44, 46/26, 48/33, 50/56 (четные), 60/35,62,64,66 68/60,70/67,72,74,76/36,78/35,80,82, 84/58; </w:t>
      </w:r>
    </w:p>
    <w:p w:rsidR="008B4662" w:rsidRPr="008B4662" w:rsidRDefault="001C2F5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Покрышкина, д. 1-32, 33/13,34/15,35,37,39/10,41/15,43,45,47/16,49/15,51, 55/47,57,59/16,61/15 63,65/38,36,38/12,42/17,44,46,48/18,50,52/40,54/49,56,58/18, 60/17, 62, 64/40;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 ул. Халтурина,  д. 2-72(четные);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Трубицина,  д. 1-54;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 ул. Новогородская,  д. 1-34;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 ул. Ольховская, д. 1-43 (нечетные), 1а, 2-18;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ул. Ольховская, переул. 16, д. 27-82;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Ольховская, переул. 17, д. 1-68;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Ольховская, переул. 18, д. 27-38;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 ул. Кожедуба, д. 2-18 (четные), 20/1, 22-32 (четные), 34/2, 36/1, 38, 40, 42/26, 44/36, 46, 48/2, 50/1, 52, 54/22;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 Северный, д. 12-31;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ХХІ партсъезда,  д. 3-31 (нечетные), 23/73, 27/72, 31/79, 33, 35, 37/80, 39/81, 41, 43/106, 45/111;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 ул. Лесная,  д. 1/36, 2/34, 3-14, 15/19, 16/47, 17, 18/48, 19-31, 32/53, 33/57, 35/60, 36-51, 52/74, 53/76, 54/39, 55/41, 56/79, 80/37, 81/89; </w:t>
      </w:r>
    </w:p>
    <w:p w:rsidR="00221E0D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 ул. Франко, д. 6, 8, 10/39, 12/38, 14-22 (четные), 24/45, 26/46, 28-42 (четные), 44/64, 46/33, 48-70 (четные), 72/29, 9, 11, 13, 15/41, 17-42, 19-29 (нечетные), 31/47, 33/48, 35-49 (нечетные), 51/66, 53/35, 55-77 (нечетные), 79/31.  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48 города Макеевки»</w:t>
      </w:r>
    </w:p>
    <w:p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Землянки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Братьев Белан, д. 1-50;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Капитана Волкова, д. 1-17, 19;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д. 1-60, 62;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Энгельса, д. 2, 4- 92;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Заводская, д. 1-55;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Калинина, д. 1-88;</w:t>
      </w:r>
    </w:p>
    <w:p w:rsidR="008B4662" w:rsidRPr="008B4662" w:rsidRDefault="008B466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ул. Калинина, 1-й проезд , д. 2, 2а, д. 3 – 11 (нечетные);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2 – 34 (четные), д. 1 – 15 (нечетные);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Котовского, д. 1-41;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Котовского, 1-й проезд, д. 1-32;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2- 23;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д. 1-146;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1-й проезд , д. 1-6,8;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2-й проезд, д 3;</w:t>
      </w:r>
    </w:p>
    <w:p w:rsidR="008B4662" w:rsidRPr="008B4662" w:rsidRDefault="008B4662" w:rsidP="00EA6098">
      <w:pPr>
        <w:tabs>
          <w:tab w:val="left" w:pos="5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</w:t>
      </w:r>
      <w:r w:rsidR="001C2F52">
        <w:rPr>
          <w:rFonts w:ascii="Times New Roman" w:hAnsi="Times New Roman" w:cs="Times New Roman"/>
          <w:sz w:val="24"/>
          <w:szCs w:val="24"/>
        </w:rPr>
        <w:t xml:space="preserve">  15)       </w:t>
      </w:r>
      <w:r w:rsidRPr="008B4662">
        <w:rPr>
          <w:rFonts w:ascii="Times New Roman" w:hAnsi="Times New Roman" w:cs="Times New Roman"/>
          <w:sz w:val="24"/>
          <w:szCs w:val="24"/>
        </w:rPr>
        <w:t>ул. Маяковского, д. 1-24;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Народная, д. 1-25;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Осипенко, д. 2-29;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Островского, д. 1-27;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Пионерская, д. 1-22;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Речная, д. 1-15;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Тихая, д. 1-23;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Франко, д. 4 - 72 (четные); буд.  1 - 57 (нечетные);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Фрунзе, д. 1-93;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Челюскина, д. 1-88;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Шевченка, д.  1-256;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         ул. Щорса, д. 1-60;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         ул. Щорса, 1-й проезд,  д. 1-11;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28)          ул. 8 Марта , д. 1-44;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         ул. 8 Марта, проезд, д. 1-19;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         переулок Комсомольский, д. 1-6;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         переулок Макеевский, д. 1-25;</w:t>
      </w:r>
    </w:p>
    <w:p w:rsid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         переулок Памятный , д. 2- 10;</w:t>
      </w:r>
    </w:p>
    <w:p w:rsidR="000E7D0E" w:rsidRPr="008B4662" w:rsidRDefault="000E7D0E" w:rsidP="00EA6098">
      <w:pPr>
        <w:tabs>
          <w:tab w:val="left" w:pos="5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49 города Макеевки»</w:t>
      </w:r>
    </w:p>
    <w:p w:rsidR="001C2DFE" w:rsidRDefault="001C2DF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52" w:rsidRPr="008B4662" w:rsidRDefault="001C2F52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Лебедева, д. 61-73, 31/22, 32, 33/31, 15,16, 13 (7), 14 (8);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г-н «Зеленый», д. 63-76, 11а;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м-н «Мирный», д. 1-10;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Академическая, д. 41-91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Академическая, д. 2-93;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Чегорина, д. 1-60;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Кулакова, д. 1-26, 1а-15а;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Ботаническая, д. 1-36;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Карагандинская, д. 1-53;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Литке, д. 1-24,4а;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Комарова,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Холмогоровская, д. 37/32; 33,35,26 / 35,28-50;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Сусанина, д. 24,26,28-30;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</w:t>
      </w:r>
      <w:r w:rsidRPr="001C2F52">
        <w:rPr>
          <w:rFonts w:ascii="Times New Roman" w:hAnsi="Times New Roman" w:cs="Times New Roman"/>
          <w:sz w:val="24"/>
          <w:szCs w:val="24"/>
        </w:rPr>
        <w:t xml:space="preserve">945 </w:t>
      </w:r>
      <w:r w:rsidRPr="008B4662">
        <w:rPr>
          <w:rFonts w:ascii="Times New Roman" w:hAnsi="Times New Roman" w:cs="Times New Roman"/>
          <w:sz w:val="24"/>
          <w:szCs w:val="24"/>
        </w:rPr>
        <w:t>квартал, д. 1-8, общежитие «Карбышева»;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Азарова, д. 1,2;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Скрипника, д. 1,2</w:t>
      </w:r>
    </w:p>
    <w:p w:rsidR="001C2F52" w:rsidRPr="008B4662" w:rsidRDefault="001C2F5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50 города Макеевки»</w:t>
      </w:r>
    </w:p>
    <w:p w:rsidR="001C2F52" w:rsidRPr="000E7D0E" w:rsidRDefault="001C2F52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1) ул. Академическая , д. 3 ;</w:t>
      </w: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2) ул. Акопяна , д. 14, 16 ;</w:t>
      </w: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2) г-н «Зеленый», д. 1- 8, 10-23 , 23а ;</w:t>
      </w: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3) проспект им. Генерала Данилова, д. 67, 69 , 71/1 ;</w:t>
      </w:r>
    </w:p>
    <w:p w:rsid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4) ул. Уваровой , д. 1.</w:t>
      </w:r>
    </w:p>
    <w:p w:rsidR="000E7D0E" w:rsidRPr="008B4662" w:rsidRDefault="000E7D0E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31206F" w:rsidRDefault="0031206F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E7D0E" w:rsidRDefault="0031206F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53 города Макеевки»</w:t>
      </w:r>
    </w:p>
    <w:p w:rsidR="001C2DFE" w:rsidRDefault="001C2DFE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1) квартал «Гвардейский», д. 1,3,7-11,13-19,21,22,22а, 24,25,25а,26, 27;</w:t>
      </w:r>
    </w:p>
    <w:p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2) квартал «Шахтерский», д. 1,3,7,9,10,12-14,16-19,21,23-25,28,33, 34,36- 40;</w:t>
      </w:r>
    </w:p>
    <w:p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3) поселок Коттеджи, д. 1-15;</w:t>
      </w:r>
    </w:p>
    <w:p w:rsid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4) ул. Новогородская, д. 56/45, 58-62 (четные), 64/44, 66/51, 58-72 (четные), 74/52, 76/53, 78-82 (четные), 84/78, 86/87, 88 / 90, 92/56, 94/55, 95, 96, 97/78, 31/47, 33/46, 35/53, 37, 39/54, 41/55, 43/47 (чётные), 49 / 80, 51/89, 53, 55, 57/58.</w:t>
      </w:r>
    </w:p>
    <w:p w:rsidR="001C2F52" w:rsidRDefault="001C2F52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2C" w:rsidRDefault="0025062C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5062C" w:rsidRDefault="0025062C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56 города Макеевки»</w:t>
      </w:r>
    </w:p>
    <w:p w:rsidR="001C2F52" w:rsidRPr="0025062C" w:rsidRDefault="001C2F52" w:rsidP="00250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Ватутина, д. 53-81 (нечетные); 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Луначарского, д. 1-35/68 (нечетные);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Донбасская, д. 1 - 36;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 ул. Бутовская, д. 1-30/59;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Володарского, д. 1-63/56;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д. 30-61 (нечетные), 66/2-72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д. 2/77, 4/78, 6/73, 8, 10, 12/56, 13/43, 14/55, 15, 16, 17, 18, 19/54, 20, 21/53, 22/58, 23, 27, 29/56;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пер. 2, д. 109-119,121; пер. 3, д. 87-106,пер. 4, д. 85 100, 102-106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1-51 (нечетные),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1- 4, 54, 60, 62, 64 66;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Монтажная (Стеклова), д. 45, 47,50/10, 52, 54, 56, 57;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Бородина, д. 57, 61, 58;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77, 80, 82, 84;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81, 83;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88-102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Заслонова, д. 1/85, 3, 5/86, 7/79, 9, 11, 12, 13/58, 14, 19, 21, 23/64, 25/63, общежитие, 27, 29, 31, 33/68;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Ольховская, пер. 13, д. 1/74-52, пер. 14, д. 1 / 78-52, пер. 15, д. 1 / 82-52;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Шкирятова, д. 87-105 (нечетные), д. 112-138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Одесская, д. 108-110 (парные), д. 113-117 (нечетные);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Цветочный, д. 35-38, 73-75;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Полевая, д. 1-33, 55;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Фруктовая, д. 61-81;</w:t>
      </w:r>
    </w:p>
    <w:p w:rsidR="008B4662" w:rsidRPr="0045133A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33A">
        <w:rPr>
          <w:rFonts w:ascii="Times New Roman" w:hAnsi="Times New Roman" w:cs="Times New Roman"/>
          <w:sz w:val="24"/>
          <w:szCs w:val="24"/>
          <w:highlight w:val="yellow"/>
        </w:rPr>
        <w:t>ул. Спортивная, д. 1-26</w:t>
      </w:r>
      <w:r w:rsidR="0045133A" w:rsidRPr="0045133A">
        <w:rPr>
          <w:rFonts w:ascii="Times New Roman" w:hAnsi="Times New Roman" w:cs="Times New Roman"/>
          <w:sz w:val="24"/>
          <w:szCs w:val="24"/>
          <w:highlight w:val="yellow"/>
        </w:rPr>
        <w:t>, 30</w:t>
      </w:r>
      <w:r w:rsidRPr="0045133A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1-48;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Агрономическая, д. 1-26, 31, 46-48;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Совхозная, частный сектор, д. 1-26, 35-40;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Днепродзержинска, буд.3,5,6,8-15,17,18,20-34,36-40,42-46,48-66 (четные), 2а, 4а, 6а, 8а, 9а, 10а, 12а , 14а, 20а, 22а, 34а, 34б, 43а, 56а, 56б;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Белорусская, д. 2-26,29-31,35,39- 41,43,44,47,49-51,53, 55-57,59-63 (нечетные), 1а, 1б, 2а, 5а, 7а, 8а, 9а , 9б, 10а</w:t>
      </w:r>
      <w:r w:rsidR="000C18CC">
        <w:rPr>
          <w:rFonts w:ascii="Times New Roman" w:hAnsi="Times New Roman" w:cs="Times New Roman"/>
          <w:sz w:val="24"/>
          <w:szCs w:val="24"/>
        </w:rPr>
        <w:t xml:space="preserve">, 11а, 14а, 16а, 17а, 20а, 22а, </w:t>
      </w:r>
      <w:r w:rsidRPr="008B4662">
        <w:rPr>
          <w:rFonts w:ascii="Times New Roman" w:hAnsi="Times New Roman" w:cs="Times New Roman"/>
          <w:sz w:val="24"/>
          <w:szCs w:val="24"/>
        </w:rPr>
        <w:t>23а, 26а,27а,27б,28а,28б,32а,33а,33б,34а,36а,37а,37б,38а,42а,45а,45б,49а</w:t>
      </w:r>
      <w:r w:rsidR="000C18CC">
        <w:rPr>
          <w:rFonts w:ascii="Times New Roman" w:hAnsi="Times New Roman" w:cs="Times New Roman"/>
          <w:sz w:val="24"/>
          <w:szCs w:val="24"/>
        </w:rPr>
        <w:t>,51а,53а;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Зеленая, буд.1-17 (нечетные), 7а, 9а, 11а, 11б, 13а, 15а, 17а, 19а;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Миненко, д. 2, 4, 5, 6, 8-14, 16, 18-20, 23-25, 30-38, 41, 42, 47, 49, 2а, 4а, 6а, 8а, 10а, 11а, 12а, 14а, 16а, 18а, 28а, 32а, 36а, 40а;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Славы, д. 1-11, 13-50;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Гризодубова, д. 3-6,10,13,15-25,28,29,31-38,40-46, 48-52 (четные);</w:t>
      </w:r>
    </w:p>
    <w:p w:rsid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Демьяна Бедного, д. 1-27, 29-34, 38-39.</w:t>
      </w:r>
    </w:p>
    <w:p w:rsidR="00110875" w:rsidRPr="008B4662" w:rsidRDefault="00110875" w:rsidP="00110875">
      <w:pPr>
        <w:tabs>
          <w:tab w:val="left" w:pos="90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875" w:rsidRDefault="00110875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10875" w:rsidRDefault="00110875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57 города Макеевки»</w:t>
      </w:r>
    </w:p>
    <w:p w:rsidR="001C2F52" w:rsidRPr="008B4662" w:rsidRDefault="001C2F52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4, ул. Николаева, д. 1-7, 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4, ул. Кипренского, д. 9/7, 9, 11;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Кипренского, д. 4-8, 12-18 (чётные);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Минина, д. 3-7, 9-11;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Николаева, д.6-10;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Николаева, д. 12-16;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Минина, д. 4-12;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Вертикальная, д.4-12/18, 7-11;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Николаева, д. 7/3, 13/14, 17/13, 14/20;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Минина, д. 14-20;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Вертикальна, д.13 -14;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Николаева, д. 18-22, 19/14, 23/13, 21;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квартал 19, ул. Пирогова, д. 4-145;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Лысенко, д. 1-107;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Дежнева, д. 1-125, 1/30, 32-40 (чётные);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Мехлиса, д. 1-21;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П.Ангелиной, д. 1-6;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Овражная, д. 21, 9, 15;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 19, ул. Воссоединения, д. 6-23;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Енергетическая, д. 1-16;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ІІ проезд, д.1-9;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переул. Коммунистического труда, д.1-11, 14-39;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переул. Щукина, д. 2-17;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Болотникова, д. 1-25;</w:t>
      </w:r>
    </w:p>
    <w:p w:rsidR="008B4662" w:rsidRDefault="008B4662" w:rsidP="00F46C8B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Донецкое шосс</w:t>
      </w:r>
      <w:r w:rsidR="00F46C8B">
        <w:rPr>
          <w:rFonts w:ascii="Times New Roman" w:hAnsi="Times New Roman" w:cs="Times New Roman"/>
          <w:sz w:val="24"/>
          <w:szCs w:val="24"/>
        </w:rPr>
        <w:t xml:space="preserve">е, д.87-95/5, 97-101, 103-107, 117/3, </w:t>
      </w:r>
    </w:p>
    <w:p w:rsidR="00F46C8B" w:rsidRPr="00F46C8B" w:rsidRDefault="00F46C8B" w:rsidP="00F46C8B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8B">
        <w:rPr>
          <w:rFonts w:ascii="Times New Roman" w:hAnsi="Times New Roman" w:cs="Times New Roman"/>
          <w:sz w:val="24"/>
          <w:szCs w:val="24"/>
        </w:rPr>
        <w:t xml:space="preserve">квартал 19, ул. Донецкое шоссе,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C8B">
        <w:rPr>
          <w:rFonts w:ascii="Times New Roman" w:hAnsi="Times New Roman" w:cs="Times New Roman"/>
          <w:sz w:val="24"/>
          <w:szCs w:val="24"/>
        </w:rPr>
        <w:t>47-75</w:t>
      </w:r>
      <w:r>
        <w:rPr>
          <w:rFonts w:ascii="Times New Roman" w:hAnsi="Times New Roman" w:cs="Times New Roman"/>
          <w:sz w:val="24"/>
          <w:szCs w:val="24"/>
        </w:rPr>
        <w:t>(нечетные)</w:t>
      </w:r>
      <w:r w:rsidRPr="00F46C8B">
        <w:rPr>
          <w:rFonts w:ascii="Times New Roman" w:hAnsi="Times New Roman" w:cs="Times New Roman"/>
          <w:sz w:val="24"/>
          <w:szCs w:val="24"/>
        </w:rPr>
        <w:t>; д.44-66(четные)</w:t>
      </w:r>
    </w:p>
    <w:p w:rsidR="008B4662" w:rsidRPr="008B4662" w:rsidRDefault="00EB4D6E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4662" w:rsidRPr="008B4662">
        <w:rPr>
          <w:rFonts w:ascii="Times New Roman" w:hAnsi="Times New Roman" w:cs="Times New Roman"/>
          <w:sz w:val="24"/>
          <w:szCs w:val="24"/>
        </w:rPr>
        <w:t>вартал 19, ул. Вяземского, д. 5-11/22, 15, 17;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квартал 19, ул. Огородняя, д. 1-129, 130-134 (чётные), 138;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Авиационная, д.1-87;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 Межевая, д. 2-54;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Кипренского, д. 7-23, частный сектор;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квартал 20, д.15-18, 21, 19/14, 23/13; 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21, д. 3-5, 8, 109, 109а;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26, д. 10, 21, 30-34(чётные), 119/4, 121/3, 123-129;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663, д.1-4;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Николаева, д.1-13;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Межевой, д. 14, 12, 20, 22;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Лядова, 1-12;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Аксакова, д. 3, 5, 6, 8, 12, 14;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Леонтовича, д. 1 – 21;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Макеевский, д. 1-10.</w:t>
      </w:r>
    </w:p>
    <w:p w:rsidR="008B4662" w:rsidRPr="008B4662" w:rsidRDefault="008B4662" w:rsidP="00E64C15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Победы, д. 1-46;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Межевая, д. 1-53 (нечетные);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ул.Кобылянской,д.29-48;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переул.Фосфоритный,д.1-10;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переул.Котельный,д.1-30;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переул. Писемского,д.1-6,8,9;</w:t>
      </w:r>
    </w:p>
    <w:p w:rsid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Донецкое шоссе, дома 47-85 (нечетные), 121, </w:t>
      </w:r>
      <w:r w:rsidR="00A43228">
        <w:rPr>
          <w:rFonts w:ascii="Times New Roman" w:hAnsi="Times New Roman"/>
          <w:sz w:val="24"/>
          <w:szCs w:val="24"/>
        </w:rPr>
        <w:t xml:space="preserve">123, </w:t>
      </w:r>
      <w:r w:rsidRPr="008B4662">
        <w:rPr>
          <w:rFonts w:ascii="Times New Roman" w:hAnsi="Times New Roman"/>
          <w:sz w:val="24"/>
          <w:szCs w:val="24"/>
        </w:rPr>
        <w:t>127, 129.</w:t>
      </w:r>
    </w:p>
    <w:p w:rsidR="00B4234C" w:rsidRPr="008B4662" w:rsidRDefault="00B4234C" w:rsidP="00B4234C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234C" w:rsidRDefault="00B4234C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B4234C" w:rsidRDefault="00B4234C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58 города Макеевки»</w:t>
      </w:r>
    </w:p>
    <w:p w:rsidR="001C2DFE" w:rsidRDefault="001C2DFE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52" w:rsidRPr="008B4662" w:rsidRDefault="001C2F52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af"/>
        <w:numPr>
          <w:ilvl w:val="0"/>
          <w:numId w:val="15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Чигиринская, частный сектор, д. 2-27, д. 4,6,9,12;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Черепановых, д. 113-176/10;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Давыденко, д.162 - 204(чётные);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Солидарности, д. 2-27, д. 3-28;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Удмуртская, д. 1-101, д. 38;                    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Уборевича, д. 2-24;  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Полтавский, д.13;  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Тановый, д.13;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Металлистов, д. 1-48;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Брикетный, д. 1-37;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Токарный, д. 3-12, 7/9,13,14,15,16,23 ;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ул. Уваровская, д. 1-23;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Цимлянский, д. 3-18;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Брянский, д. 1-19;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Тореза,  д. 3</w:t>
      </w:r>
      <w:r w:rsidR="001B3531">
        <w:rPr>
          <w:rFonts w:ascii="Times New Roman" w:hAnsi="Times New Roman" w:cs="Times New Roman"/>
          <w:sz w:val="24"/>
          <w:szCs w:val="24"/>
        </w:rPr>
        <w:t>2</w:t>
      </w:r>
      <w:r w:rsidRPr="008B4662">
        <w:rPr>
          <w:rFonts w:ascii="Times New Roman" w:hAnsi="Times New Roman" w:cs="Times New Roman"/>
          <w:sz w:val="24"/>
          <w:szCs w:val="24"/>
        </w:rPr>
        <w:t xml:space="preserve">-39,41,43, д. 53-69, д. 58а - 106;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Репина, д.1-13;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Ушакова, д. 1-43;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Ферсмана, д.3-14,16,18,20;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Сумская, д. 1-54;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Очаковский, д. 1-28;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Шишкина, д.1,2,14,16,18;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Пожарского, д.1-32, 1а;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Солнечная, д.1-35;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Цемесская, д.3-13, 15-37;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Макаренко, д.2-32, 34;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Тагора, д.1-16.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Ханжонковский, д. 1,3,5,6,7,9-22,24;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Тореза, д. 32-34(чётные), 38-52(чётные);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Туруханский, д. 1-20;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Хлебозаводская, д. 1-12;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Красноармейский, д. 1-14;                                                                </w:t>
      </w:r>
    </w:p>
    <w:p w:rsid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Хлебозаводской, д. 1-10.</w:t>
      </w:r>
    </w:p>
    <w:p w:rsidR="00426A01" w:rsidRPr="008B4662" w:rsidRDefault="00426A01" w:rsidP="00426A01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59 города Макеевки»</w:t>
      </w:r>
    </w:p>
    <w:p w:rsidR="001C2F52" w:rsidRDefault="001C2F52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квартал «Северный», д. 1-24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Бутовка-Северная, д. 1, 2, 3, 5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50-летия образования СССР, д. 1-6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переулок Газетный, д. 7,8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микрорайон «Строитель»,  д. 4, 9-12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квартал «Химик», д. 5а, 1-9, 32, 35, 36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Литейная, д. 172-177, 179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Жукова, д. 23, 25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бульвар 8 сентября, д. 2, 4, 6, 12, 14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Депутатская, д. 165, 167, 168, 169, 169 а, 170-174</w:t>
      </w:r>
      <w:r w:rsidR="003D0D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ул. Советская, д. </w:t>
      </w:r>
      <w:r w:rsidR="00896323">
        <w:rPr>
          <w:rFonts w:ascii="Times New Roman" w:hAnsi="Times New Roman" w:cs="Times New Roman"/>
          <w:sz w:val="24"/>
          <w:szCs w:val="24"/>
        </w:rPr>
        <w:t xml:space="preserve">177/1, </w:t>
      </w:r>
      <w:r w:rsidRPr="008B4662">
        <w:rPr>
          <w:rFonts w:ascii="Times New Roman" w:hAnsi="Times New Roman" w:cs="Times New Roman"/>
          <w:sz w:val="24"/>
          <w:szCs w:val="24"/>
        </w:rPr>
        <w:t>190-206, 207 а, 215, 215 а, 217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квартал «Гвардейский», д. 2, 2 а, 4, 5, 12, 12 а</w:t>
      </w:r>
    </w:p>
    <w:p w:rsid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Путейский, д. 2, 3</w:t>
      </w:r>
    </w:p>
    <w:p w:rsidR="001C2F52" w:rsidRDefault="001C2F5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426A01" w:rsidRPr="008B4662" w:rsidRDefault="00426A01" w:rsidP="00EA6098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555A" w:rsidRP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60 города Макеевки»</w:t>
      </w:r>
    </w:p>
    <w:p w:rsidR="001C2F52" w:rsidRPr="00426A01" w:rsidRDefault="001C2F52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Грузско-Ломовка</w:t>
      </w:r>
    </w:p>
    <w:p w:rsidR="008B4662" w:rsidRP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Луговая, дом 1-14,19,25-67(нечетные),16-20(четные),4а,20а,24,26,28, 30,32,42;</w:t>
      </w:r>
    </w:p>
    <w:p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дом 1-19(четные), 23, 25а, 27, 31, 33, 35, 59, 60, 61, 62, 63, 64, 66, 67, 69, 2-16(четны</w:t>
      </w:r>
      <w:r w:rsidR="00426A01">
        <w:rPr>
          <w:rFonts w:ascii="Times New Roman" w:hAnsi="Times New Roman" w:cs="Times New Roman"/>
          <w:sz w:val="24"/>
          <w:szCs w:val="24"/>
        </w:rPr>
        <w:t xml:space="preserve">е) ,20-40(четные), 60,62,64,66 </w:t>
      </w:r>
    </w:p>
    <w:p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ул.Кирова, дом 1,2,3,4,5,6,10,11,9а,10а,13,15,17-21,23-37,39,42-62,65,67,45,</w:t>
      </w:r>
      <w:r w:rsidR="00426A01">
        <w:rPr>
          <w:rFonts w:ascii="Times New Roman" w:hAnsi="Times New Roman" w:cs="Times New Roman"/>
          <w:sz w:val="24"/>
          <w:szCs w:val="24"/>
        </w:rPr>
        <w:t xml:space="preserve"> 71,73,75,77, 62а-80, 86,90,90а</w:t>
      </w:r>
    </w:p>
    <w:p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Новосёловская, дом. 1,3,5,7,11,13,15а,17,19,21,2а,2б,4а,6,18, 20,22,24,26,28,32;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Молодёжная, дом  3,5,9, 2;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Чапаева, дом 1-27(нечетные</w:t>
      </w:r>
      <w:r w:rsidR="00002C5A">
        <w:rPr>
          <w:rFonts w:ascii="Times New Roman" w:hAnsi="Times New Roman" w:cs="Times New Roman"/>
          <w:sz w:val="24"/>
          <w:szCs w:val="24"/>
        </w:rPr>
        <w:t>),33,35,41,45,49,51,61,63,65,4-</w:t>
      </w:r>
      <w:r w:rsidRPr="00426A01">
        <w:rPr>
          <w:rFonts w:ascii="Times New Roman" w:hAnsi="Times New Roman" w:cs="Times New Roman"/>
          <w:sz w:val="24"/>
          <w:szCs w:val="24"/>
        </w:rPr>
        <w:t xml:space="preserve">18(парные),  22, 24, 26, 28, 32, </w:t>
      </w:r>
      <w:r w:rsidRPr="00426A01">
        <w:rPr>
          <w:rFonts w:ascii="Times New Roman" w:hAnsi="Times New Roman" w:cs="Times New Roman"/>
          <w:sz w:val="24"/>
          <w:szCs w:val="24"/>
        </w:rPr>
        <w:lastRenderedPageBreak/>
        <w:t>36, 38, 40,46,48,50,52,54,56;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Школьная, дом 5,10,20,22,24,26;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ул.Садовая, дом 5, 9, 11, 17, 19, 23, 25, 29, 31, 33, 35, 37, 39, 41, 43 (нечетные), 2,6, 10-38(четные), 44,46;</w:t>
      </w:r>
    </w:p>
    <w:p w:rsidR="008B4662" w:rsidRP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Заречная, дом 6,9,10,18,20,21,21а,23,23а,24,25;</w:t>
      </w:r>
    </w:p>
    <w:p w:rsidR="00426A01" w:rsidRDefault="00426A01" w:rsidP="0042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Посёлок Холмистое</w:t>
      </w:r>
    </w:p>
    <w:p w:rsidR="008B4662" w:rsidRPr="00426A01" w:rsidRDefault="008B4662" w:rsidP="0042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1)ул. Полевая, дом 5,6,7,8,10; 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2)ул. Степная, дом 27,34,37,39,40,40а41,41а,42,44,45;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3)ул. Школьная, дом 5,6,7,8,8а,9,10а,29,53,52,54,56;</w:t>
      </w:r>
    </w:p>
    <w:p w:rsidR="008B4662" w:rsidRPr="008B4662" w:rsidRDefault="008B4662" w:rsidP="00EA60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4)ул. Кирова, дом  2-6,8-11,15-17;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5)ул. Садовая, дом  11,12,13а,14,15,18,21,22,24,26,28;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Высокое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Крупская, дом  2-15;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Кирова, дом 1а,3,5,6,8,10,12,13,17,16,18,19,21,24;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Дорожная, дом 1,4;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Калинина, дом 2,6,10,12,14,18,20,22,26,32;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Маяковского, дом  9,10,11,14,16,19;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ул. Садовая, дом 1,2,4,8,13,14,16,17;  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Шевченко, дом  4,8,10;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Школьная, дом 2,5,7,10,11;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Пушкина, дом 1,2,4,5,12;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Октябрьская, дом 4,6,8,9,17,18;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Первомайская, дом 2,3,6,10,11,12а,13,21/14,21/15,21/16,21/17,21/7,21/10, 21/12,21/4,21/2,22а/3,22а/4,22а/6,22а/7,22а/5,22/10,22/16,22/17,22/11,25/1,25/9,29/8,29/3,29/4,30/31,32;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Ленина, дом 2,3,6,9,10,11,12,15,16,17,19,20,21,22,24,1/1,1/2,1/5, 3/3, 3/1, 3/2,4/1,4/2, 4/3, 5/2,5/3,5/4, 6/2,6/3,6/1, 6/4, 7/1, 7/2, 7/4;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Степная, дом 5,6,7,9,10,11,18,  27/1, 27/4,28/6,28/7;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Межевое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Вокзальная, дом 2а,3а,4,5,8а,9,9а,10,10а,12а,13,14а,14,15,17,20, 23а;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 ул. Пушкина, дом 2-7;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Чкалова, дом 1а/1,1,2,4;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Маяковского, дом 1,2, 5-9,11,11а,14-19,22,26,28,30,32;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Мичурина, дом 1,2а,7,8,10-15,17,19,20,22,24,25,27,31;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Первомайская, дом 1,2,5,7-9,11,13-15,17-21,21а,22, 25, 26,28,29;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Лермонтова, дом 1,2,2а,3,5-13,14/4,15,17,19,20,21,26,30,32,34,39;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Шевченко,  дом 2-5;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Макеевская, дом 1-7,3а,10;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Шахтёрская, дом 1-5;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11. ул. Свиридова, дом 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ул. Советская, дом 1,1а,2,5а,5-7,9,10,11а,11-16,20,21,23-28,30,31,32;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Новая, дом 1,4,6,9,12-19;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Кирова, дом 1,1а,2,2б,10,11,13-17,19-24,23а,26,27,31,33,34,36, 39,40,42;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Пролетарская, дом 1,2,2а,2б,3,5,4,6,6а,7,9а,10,12-17,19-23, 25,27, 29-33, 36,39,40,43-46,48-52,54,7/1,7/2,7/3,7/4,5/4,8/4;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Пост, дом 4/3,4/4,4/7,4/11;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Ломоносова, дом 3/2, 3/4-3/6, 3/8,3/9, 3/11, 3/12, 3/16, 4/1-4/3, 5/2-5/7, 5/10-5/15, 6/2-6/4, 7/1, 7/2, 7/4, 7/7-7/10, 7/12, 7/13, 7/15, 8/4;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Ленина, дом 1/1,1/4,4/2-4/4,7/1-7/4,9/1-9/4,10/2,10/3,12/1,12/2,14/2,14/3, 12/4,16/1,16/2;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ул. Комсомольская, дом 2/3,3/1-3/3,4/2,5/3,5/4,6/1,6/2,6/4,7/1, 7/4,8/1,8/2,8/3,9/1,9/3; 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Северная, дом 2/1,2/3,2/6,2/11,2/13,2/15,2/16,2/17,3/1,3/2,3/3,3/4, 4/4,5/2,6/1,6/2;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Шахтная, дом 1/1,1/2,1/4, 2/1-2/4,3/1,3/2,4/1, 4/2,4/3,4/4;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22) ул. Ватутина, дом 1,1а,2/1,2/3,3/1,3/2,4/1,4/4,5/1,5/2,7/1,7/2,6/3,6/4,6/1, 8/2,8/3,8/4,9/2;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ул.Тургенева, дом 1,2,3/1,3/2,4/1,4/2,5/1,5/2,6/1,6/2,7/1,7/2,8/1,8/2,9/1,9/2,9/3, 9/4,10/1,11/2,11/3,12/1,12/2,2а,2б;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 Грузско-Зорянка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1)ул. Лесная, дом 2,3,6,7,10-14, 11а,20,22,23,23а,24,28,29,30;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2)ул. Степная,  дом 1,3,3а,4-8,8а,9-16,18,19,21,23-28,28а,29-32,34,34а,36,37, 40,42,46;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3)ул. Октябрьская, дом 1,2,4-8,11,16-18,20,22,24,26;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4)ул. Первомайская, дом 1,2,5,7,8,9,11,16,16а,19,21,23,29,31,43;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5)ул. Кринички, дом 4,6,7,8,11,14,16,18,20,22а;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6)ул. Мичурина, дом 1-8;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7)станция «Рясная», дом 1-3,6-11,13,15;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8)ул. Советская, дом 1,2,4,7-9,11-13,13а,14,16,17,17а,21,21а,19;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9)ул. Центральная, дом 1,2,4-7,9,12,14,15,15а,16,18-29,31-45,47-50,52-55;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10)ул. Грузская, дом 3,4,5,9,11а,13-35(непарные), 16,20,24,28,30,32,34;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11)ул. Колхозная, дом 2,3,6,7, 10,11а,12-14,17-29;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12)ул. Кирова, дом 1-5,7,8,10-12,14,15,17-25,25а,27,31,33,35;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13)ул. Ленина, дом 1-20,29,32,33,35-38,42-44,46-52,54,55,59-65,68,74,78, 69-85(непарные);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14)ул. Островского, дом 1,4,7,8,12,13,16,18-20,22,24,25,29-32,36,38,40, 44,46,48;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15)ул. Агрономическая, дом 1/1,1/2,2/1,2/2,3/1,3/2,4/1,4/2,5,6/1,6/2,7,8/1, 8/2,9,10/1, 10/2,11,12/1,12/2,13,4/1,4/2,19,25-51(непарные),15а;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16)ул. Придорожная, буд. 5,7,9,11,11а,13/1,13/2,15/1,15/2,17/1,17/2,    19-44,45/1, 45/2,47/1,47/2,49/1,49/2,51/1,51/2,4,8,12/1,14,16/1,16/2,18/1,18/2,46/1,46/2,48/1,48/2,50/1,50/2, 52;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17)ул. Новая</w:t>
      </w:r>
      <w:r w:rsidR="001C2F52">
        <w:rPr>
          <w:rFonts w:ascii="Times New Roman" w:hAnsi="Times New Roman" w:cs="Times New Roman"/>
          <w:sz w:val="24"/>
          <w:szCs w:val="24"/>
        </w:rPr>
        <w:t>, дом 1,2,3,4,5,6/1,6/2,7/1,7/2.</w:t>
      </w:r>
    </w:p>
    <w:p w:rsidR="001C2F52" w:rsidRPr="008B4662" w:rsidRDefault="001C2F5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52" w:rsidRPr="001C2F52" w:rsidRDefault="001C2F52" w:rsidP="001C2F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1C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F5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C2F52" w:rsidRDefault="001C2F52" w:rsidP="001C2F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62</w:t>
      </w:r>
      <w:r w:rsidRPr="001C2F52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1C2F52" w:rsidRPr="001C2F52" w:rsidRDefault="001C2F52" w:rsidP="001C2F52">
      <w:pPr>
        <w:pStyle w:val="a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Днепровская, д. 23-29 (нечетные); 44-50 (четные);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Кубанская, д. 1-9, 11-13, 15, 18;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Корчагина, д. 1-11, 13-15, 17;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Демократическая, д. 3-8, 10, 12-20;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Панфёрова, д. 1-5, 7, 17;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Породная, д. 5,36,147,149,150,154-163,165-167,169,170,172, 174,177,181-185,189,192,193,196,197,201-205,205а,211-214,215а,215б, 217-222 (нечетные);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Автотранспортная, д. 44, 48, 50,51-69 (нечетные);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Черняховского, д. 1-7(нечетные),11-15,18,19,21-25,27-33;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Алтайская, д. 2-13, 16-44;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Украинская, государственный сектор, д. 1, 2, 3, 5; частный сектор, 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 д. 1-46;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Медицинский, д. 3, 9-17,18-20,22;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Пугачёва, І проезд, д. 1-3, 5-13; ІІ проезд, д. 1-8; ІІІ проезд, 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д. 1-6;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Волочаевская, д. 1-7,16-30 (четные);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Ровенская, д. 1-20;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Краснодарская, д. 3, 4, 4а, 8, 10, 12;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Печёрская, д. 15, 18-23,25,27;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д.1;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Крамского, д. 1-47;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Братская, д. 1-39 (нечетные), 43;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Кустанайская, уд. 3-13 (нечетные);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ул. Верхоянская, уд. 2-54 (четные); 7а;  57-63 (нечетные), 67-71 (нечетные);  І проезд,  уд. 1-9, ІІ проезд, уд. 1-8; 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Репина, уд. 1-5, уд. 161-223 (нечетные), І проезд, уд. 2-8 (четные),  ІІ проезд, уд. 2-16 (четные); уд. 123-141(нечетные), 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Фадеева, уд. 3-11,10а, 13;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Бойкая, уд. 6-22 (четные), І проезд, уд. 1-10; ІІ проезд, д. 1-10;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Керченская, уд. 2,4, 6, 8, 9, 9а, 10, 11, 12, 14;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Дальневосточная, уд. 1-118;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Углестроительная, уд. 1-3, 5-12, 14;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Филатова, уд. 11-28;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Невского, уд. 34,36-38,40,41,42,44,46; 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  ул. Полтавская, бараки, д.9,11; І проезд, д.1-5; ІІ проезд, д.1-6;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Рабочая, д. 1-31;</w:t>
      </w:r>
    </w:p>
    <w:p w:rsidR="004F01A9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Парковая, д. 1, 2, 3, 9, 14, 17.</w:t>
      </w:r>
    </w:p>
    <w:p w:rsidR="001C2F52" w:rsidRPr="008B4662" w:rsidRDefault="001C2F5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№64 города Макеевки»</w:t>
      </w:r>
    </w:p>
    <w:p w:rsidR="001C2F52" w:rsidRPr="004F01A9" w:rsidRDefault="001C2F52" w:rsidP="004F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Лазо, д. 55/33, 57, 61, 63, 65/9, 71, 73/17, 75, 77;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Кольцевая, д. 11, 17, 18, 22, 23, 25/1, 28;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Авиационный, д. 3, 4, 5, 13/2, 15/1;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Курская, д. 2/9, 4, 5, 9, 11 (ст. Сектор), 11, 12/9, 13, 15;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Ферганская, д. 52/13, 54, 56, 58/10;</w:t>
      </w:r>
    </w:p>
    <w:p w:rsidR="008B4662" w:rsidRPr="008B4662" w:rsidRDefault="008B4662" w:rsidP="00EA60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  ул. Коккинаки, д. 39/51, 40/49, 42, 46, 47/26, 48/24, 49/21, 50/19, 51, 52, 53, 54, 55 56, 57/8, 58/6, 59/1, 60/9, 61, 63/2;</w:t>
      </w:r>
    </w:p>
    <w:p w:rsidR="008B4662" w:rsidRPr="008B4662" w:rsidRDefault="001C2F52" w:rsidP="00EA609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Немировича-Данченко, д. 33- 47(нечетные), 53, 55, 57, 59;</w:t>
      </w:r>
      <w:r w:rsidR="00F37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662" w:rsidRPr="008B4662" w:rsidRDefault="001C2F52" w:rsidP="00EA609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Растрелли, д. 4, 6, 8;</w:t>
      </w:r>
    </w:p>
    <w:p w:rsidR="001C2F52" w:rsidRDefault="001C2F52" w:rsidP="001C2F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 </w:t>
      </w:r>
      <w:r w:rsidR="008B4662" w:rsidRPr="008B4662">
        <w:rPr>
          <w:rFonts w:ascii="Times New Roman" w:hAnsi="Times New Roman" w:cs="Times New Roman"/>
          <w:sz w:val="24"/>
          <w:szCs w:val="24"/>
        </w:rPr>
        <w:t>пер. Сенный, д. 3, 5, 7;</w:t>
      </w:r>
    </w:p>
    <w:p w:rsidR="001C2F52" w:rsidRPr="00002C5A" w:rsidRDefault="00251547" w:rsidP="001C2F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5A">
        <w:rPr>
          <w:rFonts w:ascii="Times New Roman" w:hAnsi="Times New Roman" w:cs="Times New Roman"/>
          <w:sz w:val="24"/>
          <w:szCs w:val="24"/>
        </w:rPr>
        <w:t>10) улица Гастелло</w:t>
      </w:r>
      <w:r w:rsidR="00002C5A">
        <w:rPr>
          <w:rFonts w:ascii="Times New Roman" w:hAnsi="Times New Roman" w:cs="Times New Roman"/>
          <w:sz w:val="24"/>
          <w:szCs w:val="24"/>
        </w:rPr>
        <w:t>,</w:t>
      </w:r>
      <w:r w:rsidRPr="00002C5A">
        <w:rPr>
          <w:rFonts w:ascii="Times New Roman" w:hAnsi="Times New Roman" w:cs="Times New Roman"/>
          <w:sz w:val="24"/>
          <w:szCs w:val="24"/>
        </w:rPr>
        <w:t xml:space="preserve"> дома №№ 1- 26.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 w:rsidR="008B4662" w:rsidRPr="001C2F52">
        <w:rPr>
          <w:rFonts w:ascii="Times New Roman" w:hAnsi="Times New Roman" w:cs="Times New Roman"/>
          <w:sz w:val="24"/>
          <w:szCs w:val="24"/>
        </w:rPr>
        <w:t>м-н «Восточный», д. 5;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 </w:t>
      </w:r>
      <w:r w:rsidR="008B4662" w:rsidRPr="001C2F52">
        <w:rPr>
          <w:rFonts w:ascii="Times New Roman" w:hAnsi="Times New Roman" w:cs="Times New Roman"/>
          <w:sz w:val="24"/>
          <w:szCs w:val="24"/>
        </w:rPr>
        <w:t>ул. Морозова, д. 1-32;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Кожемякина, д. 1-87(нечетные), 2-38(четные);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8B4662" w:rsidRPr="001C2F52">
        <w:rPr>
          <w:rFonts w:ascii="Times New Roman" w:hAnsi="Times New Roman" w:cs="Times New Roman"/>
          <w:sz w:val="24"/>
          <w:szCs w:val="24"/>
        </w:rPr>
        <w:t>ул. Чичерина, д. 3-27(нечетные);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Акмолинская, д. 1-65(нечетные);</w:t>
      </w:r>
    </w:p>
    <w:p w:rsidR="004F01A9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8B4662" w:rsidRPr="004F01A9">
        <w:rPr>
          <w:rFonts w:ascii="Times New Roman" w:hAnsi="Times New Roman" w:cs="Times New Roman"/>
          <w:sz w:val="24"/>
          <w:szCs w:val="24"/>
        </w:rPr>
        <w:t xml:space="preserve">ул. Фрунзе, д. 1-32. </w:t>
      </w:r>
    </w:p>
    <w:p w:rsidR="004D5E84" w:rsidRDefault="004D5E84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72 города Макеевки»</w:t>
      </w:r>
    </w:p>
    <w:p w:rsidR="001C2F52" w:rsidRPr="008B4662" w:rsidRDefault="001C2F52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«Магистральный», дом 8-12;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«Первомайский», дом 1-11, 20, 27;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дом 52-112(четные), 63-113(нечетные);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Гаврилова, дом 14-24(четные), 27-35, 47-61(нечетные);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Коцюбинского, дом 1-48;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Плеханова, дом 1-41;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Ушинского, дом 30-68;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Декабристов, дом 9-14;</w:t>
      </w:r>
    </w:p>
    <w:p w:rsidR="001C2F52" w:rsidRDefault="008B4662" w:rsidP="001C2F52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Чкалова, государственный сектор, 1-5, 15-28,  частный  сектор,    дом 6-14;</w:t>
      </w:r>
    </w:p>
    <w:p w:rsidR="008B4662" w:rsidRPr="001C2F52" w:rsidRDefault="008B4662" w:rsidP="001C2F52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C2F52">
        <w:rPr>
          <w:rFonts w:ascii="Times New Roman" w:hAnsi="Times New Roman"/>
          <w:sz w:val="24"/>
          <w:szCs w:val="24"/>
        </w:rPr>
        <w:t>ул. Пугачёва, дом 1-12, 17-28;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Зеленая, дом 1-35;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Циолковского, дом 9-18;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Глинки, дом 8-15;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>ул. Литвинова, дом 6-10;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Донбассовская, дом 4-26;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 Балтийский, дом 1-5, 20;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Украинская, дом 1-50;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Красноармейская, дом 1-64;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Дмитрия донского, дом 10, кв. 24;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Ломоносова, дом 6-28(четные);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Старый  клуб, дом 1-7, 14-22;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городок ВГСЧ, дом 1-7;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Тургенева , дом 1,2,18,19;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Гоголя, дом 1,2.17,18;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Фурманово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Старо-Фурманово, дом 1-33;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Ново-Фурманово, дом 1-25;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Транспортная, 1-9, 1а, 3а;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Ленинградская, дом 1-30;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Баумана, дом 1-32;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Щорса, дом 1-18;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Жуковского, дом 1,3-25;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Коксовая, дом 1-16;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Герцена, дом 1-21;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Нахимова, дом 1-28;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Артёма, до 1-25;</w:t>
      </w:r>
    </w:p>
    <w:p w:rsid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Говорова, дом 1-15.</w:t>
      </w:r>
    </w:p>
    <w:p w:rsidR="001C2DFE" w:rsidRPr="008B4662" w:rsidRDefault="001C2DFE" w:rsidP="004F01A9">
      <w:pPr>
        <w:pStyle w:val="14"/>
        <w:spacing w:after="0" w:line="240" w:lineRule="auto"/>
        <w:ind w:left="75"/>
        <w:contextualSpacing w:val="0"/>
        <w:rPr>
          <w:rFonts w:ascii="Times New Roman" w:hAnsi="Times New Roman"/>
          <w:sz w:val="24"/>
          <w:szCs w:val="24"/>
        </w:rPr>
      </w:pP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555A" w:rsidRP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№77 города Макеевки»</w:t>
      </w:r>
    </w:p>
    <w:p w:rsidR="001C2DFE" w:rsidRDefault="001C2DFE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1"/>
          <w:numId w:val="8"/>
        </w:numPr>
        <w:tabs>
          <w:tab w:val="clear" w:pos="100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Хасанская, д. 12-31,25а,26а,33,34;</w:t>
      </w:r>
    </w:p>
    <w:p w:rsidR="008B4662" w:rsidRPr="008B4662" w:rsidRDefault="008B4662" w:rsidP="00E64C15">
      <w:pPr>
        <w:numPr>
          <w:ilvl w:val="1"/>
          <w:numId w:val="8"/>
        </w:numPr>
        <w:tabs>
          <w:tab w:val="clear" w:pos="100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Фрязинская, д. 36-44;</w:t>
      </w:r>
    </w:p>
    <w:p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     ул. Менжинского, д. 1а,3-11,13-19(нечетные),19а, 23,25, 27,29;</w:t>
      </w:r>
    </w:p>
    <w:p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Хибинский, д. 1-14,2а,13а,18-25,27,28,29,30а,31,37, 39,41;</w:t>
      </w:r>
    </w:p>
    <w:p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Обогатительная, д.1-3, 4-22(четные),26,30;</w:t>
      </w:r>
    </w:p>
    <w:p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Тычины, д. 5-11(нечетные),22-32(четные),34,40,42,44;</w:t>
      </w:r>
    </w:p>
    <w:p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     ул. Углическая д. 1а,8а;</w:t>
      </w:r>
    </w:p>
    <w:p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     ул. Типанова д. 3-33,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   ул. Днепропетровская д. 1-45,40а,45а,47;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  ул. Серова д. 1-14,16-26(четные),30,32;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  ул. Отдельная д. 22;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  ул. Коллективная д.1-6,12,14;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  ул. Кировоградская д. 2-39,39а,40-46,48;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  ул. Береговая д. 1-7,9-17,19,21-52; 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 ул. Суворова д. 2-4,6-17,20,22-26,28,30,32;</w:t>
      </w:r>
    </w:p>
    <w:p w:rsidR="008B4662" w:rsidRPr="008B4662" w:rsidRDefault="00002C5A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 ул. Беляева </w:t>
      </w:r>
      <w:r w:rsidR="008B4662" w:rsidRPr="008B4662">
        <w:rPr>
          <w:rFonts w:ascii="Times New Roman" w:hAnsi="Times New Roman" w:cs="Times New Roman"/>
          <w:sz w:val="24"/>
          <w:szCs w:val="24"/>
        </w:rPr>
        <w:t>д. 1,4-19,25;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  пер. Талалыхина д. 1-10,12; 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  ул. Вокзальная д. 3,5-7,9,14-17,21,23;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  ул. Ревякина д. 1-18;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  пер. Углический, д. 1-5;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Обогатительная, І проезд, д. 1-6,8,11-17(нечетные), 26-34(четные)</w:t>
      </w:r>
    </w:p>
    <w:p w:rsidR="001C2DFE" w:rsidRDefault="001C2DFE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80 города Макеевки»</w:t>
      </w:r>
    </w:p>
    <w:p w:rsidR="00956BDD" w:rsidRDefault="00956BDD" w:rsidP="00A55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пер. Книжный, д. 1-10,7/1,7/2,7/3,7/4,13,15,21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пер. Мирный, д. 1- 22,24;</w:t>
      </w:r>
      <w:r w:rsidRPr="008B4662">
        <w:rPr>
          <w:rFonts w:ascii="Times New Roman" w:hAnsi="Times New Roman" w:cs="Times New Roman"/>
          <w:sz w:val="24"/>
          <w:szCs w:val="24"/>
        </w:rPr>
        <w:br/>
        <w:t>3) пер. Тульский, д. 1-5,7-10;</w:t>
      </w:r>
      <w:r w:rsidRPr="008B4662">
        <w:rPr>
          <w:rFonts w:ascii="Times New Roman" w:hAnsi="Times New Roman" w:cs="Times New Roman"/>
          <w:sz w:val="24"/>
          <w:szCs w:val="24"/>
        </w:rPr>
        <w:br/>
        <w:t>4) пер. Слесарный, д. 1-12, 21, 22, 23, 24а;</w:t>
      </w:r>
      <w:r w:rsidRPr="008B4662">
        <w:rPr>
          <w:rFonts w:ascii="Times New Roman" w:hAnsi="Times New Roman" w:cs="Times New Roman"/>
          <w:sz w:val="24"/>
          <w:szCs w:val="24"/>
        </w:rPr>
        <w:br/>
        <w:t>5) пер. Полярный, д. 1- 13, 15, 24;</w:t>
      </w:r>
      <w:r w:rsidRPr="008B4662">
        <w:rPr>
          <w:rFonts w:ascii="Times New Roman" w:hAnsi="Times New Roman" w:cs="Times New Roman"/>
          <w:sz w:val="24"/>
          <w:szCs w:val="24"/>
        </w:rPr>
        <w:br/>
        <w:t>6) ул. Мира, д. 1-31,24а, 33,35,37,39, 41;</w:t>
      </w:r>
      <w:r w:rsidRPr="008B4662">
        <w:rPr>
          <w:rFonts w:ascii="Times New Roman" w:hAnsi="Times New Roman" w:cs="Times New Roman"/>
          <w:sz w:val="24"/>
          <w:szCs w:val="24"/>
        </w:rPr>
        <w:br/>
        <w:t>7) ул. Железнодорожная, д. 1- 8, 11;</w:t>
      </w:r>
      <w:r w:rsidRPr="008B4662">
        <w:rPr>
          <w:rFonts w:ascii="Times New Roman" w:hAnsi="Times New Roman" w:cs="Times New Roman"/>
          <w:sz w:val="24"/>
          <w:szCs w:val="24"/>
        </w:rPr>
        <w:br/>
        <w:t>8) ул. Свердлова, буд.1-22;</w:t>
      </w:r>
      <w:r w:rsidRPr="008B4662">
        <w:rPr>
          <w:rFonts w:ascii="Times New Roman" w:hAnsi="Times New Roman" w:cs="Times New Roman"/>
          <w:sz w:val="24"/>
          <w:szCs w:val="24"/>
        </w:rPr>
        <w:br/>
        <w:t>9) ул. Ватутина, д. 1-24, 53б, 53а;</w:t>
      </w:r>
      <w:r w:rsidRPr="008B4662">
        <w:rPr>
          <w:rFonts w:ascii="Times New Roman" w:hAnsi="Times New Roman" w:cs="Times New Roman"/>
          <w:sz w:val="24"/>
          <w:szCs w:val="24"/>
        </w:rPr>
        <w:br/>
        <w:t>10) ул. Вокзальная, д. 8, 9, 10;</w:t>
      </w:r>
      <w:r w:rsidRPr="008B4662">
        <w:rPr>
          <w:rFonts w:ascii="Times New Roman" w:hAnsi="Times New Roman" w:cs="Times New Roman"/>
          <w:sz w:val="24"/>
          <w:szCs w:val="24"/>
        </w:rPr>
        <w:br/>
        <w:t>11) ІІ микрорайон, д. 4,6-10;</w:t>
      </w:r>
      <w:r w:rsidRPr="008B4662">
        <w:rPr>
          <w:rFonts w:ascii="Times New Roman" w:hAnsi="Times New Roman" w:cs="Times New Roman"/>
          <w:sz w:val="24"/>
          <w:szCs w:val="24"/>
        </w:rPr>
        <w:br/>
        <w:t>12) м-н «Магистральный», д. 1-7,1а, 6а;</w:t>
      </w:r>
      <w:r w:rsidRPr="008B4662">
        <w:rPr>
          <w:rFonts w:ascii="Times New Roman" w:hAnsi="Times New Roman" w:cs="Times New Roman"/>
          <w:sz w:val="24"/>
          <w:szCs w:val="24"/>
        </w:rPr>
        <w:br/>
        <w:t>13) ул. Октябрьская, буд.1-9,2а, 11,13-39,35а, 41-44,46-112,109а, 114-144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14) ул. Изотова, буд.1-9 (нечетные), 1а, 10-12,12а, 14-25;</w:t>
      </w:r>
      <w:r w:rsidRPr="008B4662">
        <w:rPr>
          <w:rFonts w:ascii="Times New Roman" w:hAnsi="Times New Roman" w:cs="Times New Roman"/>
          <w:sz w:val="24"/>
          <w:szCs w:val="24"/>
        </w:rPr>
        <w:br/>
        <w:t>15) ул. Скнарева, д. 1,3,5,7,9,11,12,13,14,16-22 (четные), 25а, 23-29 (нечетные), 33-55 (нечетные), 53а, 55а;</w:t>
      </w:r>
      <w:r w:rsidRPr="008B4662">
        <w:rPr>
          <w:rFonts w:ascii="Times New Roman" w:hAnsi="Times New Roman" w:cs="Times New Roman"/>
          <w:sz w:val="24"/>
          <w:szCs w:val="24"/>
        </w:rPr>
        <w:br/>
        <w:t>16) ул. Ломоносова, д. 9-21 (нечетные), 25;</w:t>
      </w:r>
      <w:r w:rsidRPr="008B4662">
        <w:rPr>
          <w:rFonts w:ascii="Times New Roman" w:hAnsi="Times New Roman" w:cs="Times New Roman"/>
          <w:sz w:val="24"/>
          <w:szCs w:val="24"/>
        </w:rPr>
        <w:br/>
        <w:t>17) ул. Толстого, д. 6, 7;</w:t>
      </w:r>
      <w:r w:rsidRPr="008B4662">
        <w:rPr>
          <w:rFonts w:ascii="Times New Roman" w:hAnsi="Times New Roman" w:cs="Times New Roman"/>
          <w:sz w:val="24"/>
          <w:szCs w:val="24"/>
        </w:rPr>
        <w:br/>
        <w:t>18) ул. Гаврилова, д. 5, 7;</w:t>
      </w:r>
      <w:r w:rsidRPr="008B4662">
        <w:rPr>
          <w:rFonts w:ascii="Times New Roman" w:hAnsi="Times New Roman" w:cs="Times New Roman"/>
          <w:sz w:val="24"/>
          <w:szCs w:val="24"/>
        </w:rPr>
        <w:br/>
        <w:t>Новый поселок:</w:t>
      </w:r>
      <w:r w:rsidRPr="008B4662">
        <w:rPr>
          <w:rFonts w:ascii="Times New Roman" w:hAnsi="Times New Roman" w:cs="Times New Roman"/>
          <w:sz w:val="24"/>
          <w:szCs w:val="24"/>
        </w:rPr>
        <w:br/>
        <w:t>1) ул. Новый Поселок, д. 1-12,15,17;</w:t>
      </w:r>
      <w:r w:rsidRPr="008B4662">
        <w:rPr>
          <w:rFonts w:ascii="Times New Roman" w:hAnsi="Times New Roman" w:cs="Times New Roman"/>
          <w:sz w:val="24"/>
          <w:szCs w:val="24"/>
        </w:rPr>
        <w:br/>
        <w:t>2) ул. Новая І, д. 2-42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3) ул. Новая ІІ, д. 3-5,7,11-22,18 / 1,26,30-32,35,37-41;</w:t>
      </w:r>
      <w:r w:rsidRPr="008B4662">
        <w:rPr>
          <w:rFonts w:ascii="Times New Roman" w:hAnsi="Times New Roman" w:cs="Times New Roman"/>
          <w:sz w:val="24"/>
          <w:szCs w:val="24"/>
        </w:rPr>
        <w:br/>
        <w:t>4) ул. Новая ІІІ, д. 5,7,11-75 (нечетные), 21,27,29,31,35,37,39,41;</w:t>
      </w:r>
      <w:r w:rsidRPr="008B4662">
        <w:rPr>
          <w:rFonts w:ascii="Times New Roman" w:hAnsi="Times New Roman" w:cs="Times New Roman"/>
          <w:sz w:val="24"/>
          <w:szCs w:val="24"/>
        </w:rPr>
        <w:br/>
        <w:t>5) ул. Янтарная, д. 2,4,6,7-10,12,14-17;</w:t>
      </w:r>
      <w:r w:rsidRPr="008B4662">
        <w:rPr>
          <w:rFonts w:ascii="Times New Roman" w:hAnsi="Times New Roman" w:cs="Times New Roman"/>
          <w:sz w:val="24"/>
          <w:szCs w:val="24"/>
        </w:rPr>
        <w:br/>
        <w:t>6) ул. Лунная, д. 3,5,7,8-17;</w:t>
      </w:r>
      <w:r w:rsidRPr="008B4662">
        <w:rPr>
          <w:rFonts w:ascii="Times New Roman" w:hAnsi="Times New Roman" w:cs="Times New Roman"/>
          <w:sz w:val="24"/>
          <w:szCs w:val="24"/>
        </w:rPr>
        <w:br/>
        <w:t>7) ул. Восточная І, д. 1-16,18,19;</w:t>
      </w:r>
      <w:r w:rsidRPr="008B4662">
        <w:rPr>
          <w:rFonts w:ascii="Times New Roman" w:hAnsi="Times New Roman" w:cs="Times New Roman"/>
          <w:sz w:val="24"/>
          <w:szCs w:val="24"/>
        </w:rPr>
        <w:br/>
        <w:t>8) ул. Восточная ІІ, д. 1-4,6-14,16,18;</w:t>
      </w:r>
      <w:r w:rsidRPr="008B4662">
        <w:rPr>
          <w:rFonts w:ascii="Times New Roman" w:hAnsi="Times New Roman" w:cs="Times New Roman"/>
          <w:sz w:val="24"/>
          <w:szCs w:val="24"/>
        </w:rPr>
        <w:br/>
        <w:t>9) ул. Восточная ІІІ, д. 1,3,5,10,12,14,15;</w:t>
      </w:r>
      <w:r w:rsidRPr="008B4662">
        <w:rPr>
          <w:rFonts w:ascii="Times New Roman" w:hAnsi="Times New Roman" w:cs="Times New Roman"/>
          <w:sz w:val="24"/>
          <w:szCs w:val="24"/>
        </w:rPr>
        <w:br/>
        <w:t>10) ул. Южная І, д. 2-12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11) ул. Южная ІІ, д. 2-16 (четные).</w:t>
      </w:r>
    </w:p>
    <w:p w:rsidR="004D5E84" w:rsidRDefault="004D5E84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101" w:rsidRPr="00A55101" w:rsidRDefault="00A55101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0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A55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0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A55101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01">
        <w:rPr>
          <w:rFonts w:ascii="Times New Roman" w:hAnsi="Times New Roman" w:cs="Times New Roman"/>
          <w:b/>
          <w:sz w:val="24"/>
          <w:szCs w:val="24"/>
        </w:rPr>
        <w:t>«Средняя школа  №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A55101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1C2DFE" w:rsidRDefault="001C2DFE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A55101">
      <w:pPr>
        <w:pStyle w:val="af"/>
        <w:numPr>
          <w:ilvl w:val="1"/>
          <w:numId w:val="42"/>
        </w:numPr>
        <w:tabs>
          <w:tab w:val="clear" w:pos="1004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 квартал, д. 1-5, 7-15, 17-31;</w:t>
      </w:r>
    </w:p>
    <w:p w:rsidR="008B4662" w:rsidRPr="008B4662" w:rsidRDefault="008B4662" w:rsidP="00A55101">
      <w:pPr>
        <w:pStyle w:val="af"/>
        <w:numPr>
          <w:ilvl w:val="1"/>
          <w:numId w:val="42"/>
        </w:numPr>
        <w:tabs>
          <w:tab w:val="clear" w:pos="1004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 квартал, д. 1-10;</w:t>
      </w:r>
    </w:p>
    <w:p w:rsidR="008B4662" w:rsidRPr="008B4662" w:rsidRDefault="008B4662" w:rsidP="00002C5A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5-А квартал,  д. 1-4;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5-Б квартал, д. 1-5;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40 лет Октября, д. 4-14(четные);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Коминтерна, д. 3-5,7-9,11,13,14, 16,17,19,21,25;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Чернышевского,  д. 1,3-8,10,12,14,15,16,18,20;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Коммунистическая, д. 2, 8, 10, 12, 14, 16, 26;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Челюскинцев, д. 1-4;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Добролюбова, д. 3-75;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Ракетная, д. 1-11;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Суворова, д. 1-69 (нечетные);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Кутузова, д. 1-81;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Ушакова, д. 1-81;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Молдавская, д. 1-15;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num" w:pos="0"/>
          <w:tab w:val="num" w:pos="284"/>
          <w:tab w:val="left" w:pos="159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Достоевского, д. 1-15;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lastRenderedPageBreak/>
        <w:t>Посёлок Ханженково-Западная: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Кавказская, д. 15-29;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Энгельса, д. 31-33, 35, 40, 41;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Македонского, д. 1-14, 39;</w:t>
      </w:r>
    </w:p>
    <w:p w:rsid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Автобазовская, д. 1-4; </w:t>
      </w:r>
    </w:p>
    <w:p w:rsidR="00A55101" w:rsidRPr="008B4662" w:rsidRDefault="00A55101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86 города Макеевки»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проспект им. Генерала Данилова, д. 1-23,24/14,25-28,28/1,28/2,28/3,28/4, 29,30,30/1,31-33,34/20,35,36,37-55(нечетные),57/2,61/1, 63/2,65;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переул. Сусанина, д. 14, 16,18, 20,22;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Сусанина, д. 3-10, 12/14, 14/13, 15, 17/25;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Молодогвардейская, д. 1-76, 78/4, 79-82, 83, 85/1, 87, 89; 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Холмогоровская, д. 3-20, 21/17, 23-29 (нечетные);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Лебедева, д. 1-20,21/1, 22/12, 24-32 (четные);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Молдавская, д. 1-90;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Педагогическая, д. 2,7/2,9,10,12/9,14,16,18/19,20-26(четные);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переул. Автобусный, д. 3,5;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Колосниковская, д. 4,10;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Лебедева, д. 1, 2, 3, 6;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Раздольная, д. 3-22;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Акопяна, д. 11/4, 12/6, 13/1, 14/1;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Пожарского, д. 1-7; 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І  проезд, д.1-6;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Нагинского, д.1-32;</w:t>
      </w:r>
    </w:p>
    <w:p w:rsidR="008B4662" w:rsidRPr="008B4662" w:rsidRDefault="008B4662" w:rsidP="00E4475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Радионова, д. 2-31;18) ул. Боткина, д.1-10;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Чернышова, д.1-37;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Шорина, д.1-8;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Серноводская, д.1, д.2-44 (четные);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Международная, 1-73, 75-89 (нечетные);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40 лет Советской Украины, д. 2-60/37, 62-70;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переул. Фруктовый, д.1-10;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Оборонная, д. 1-27;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Лазарева, д. 7, 9, 10/12, 12, 17, 20;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Гурова, д. 2, 4, 5-21, 24, 26;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Болотова, д. 1-68;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Аккумуляторная, д. 1-57;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Тульская, д.1-22;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Комарова, д. 1 - 28/23;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поселок Ленина “А”, д. 1-5;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поселок Ленина “Б”, д. 1-88;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поселок Ленина “В”, д. 1-170;</w:t>
      </w:r>
    </w:p>
    <w:p w:rsid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 поселок Ленина “Г”, д. 6, 7, 8, 8а, 14, 15.</w:t>
      </w:r>
    </w:p>
    <w:p w:rsidR="0014555A" w:rsidRDefault="0014555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89 города Макеевки»</w:t>
      </w:r>
    </w:p>
    <w:p w:rsidR="00956BDD" w:rsidRPr="008B4662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</w:t>
      </w:r>
      <w:r w:rsidRPr="008B4662">
        <w:rPr>
          <w:rFonts w:ascii="Times New Roman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 ул. Аварийная, д. 1-6, 9-11, 13, 29;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 ул. Айвазовского, д.1-56;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Бабушкина, д.1-46;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Балканская, д.1/12, 2/10,4-7,8/9,9/11,10/10,11/12,12-15,16/9, 17/11;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Дунаевского, д.1,1а,1б,1в,1г,1д,1е, 2, 2а,3-41,2б (дом  пожарной части);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Дачная, д.1, 1а, 1б, 1в, 1г, 1д, 2-23,25,27,29/22;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Дачный (ІІІ проезд), д.23-26;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Державина, д.1/2, 3, 5, 7/1, 9/8, 11, 13, 15/1;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Клубная, д.1/7,2/9,3-8,9/8,10/10,11/9,12/11,13-20,21/10,22,23/7,25-29 (нечетные), 30-36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Короленко, д. 1,1а,2,2а,2б,2в,2г,2д,2е,3-19,21-27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Лесопарковая, д..2-10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Мелиоративная, д.1,1а, 3-9(нечетные),17,19,20,21,23,23а,23б, 23в,32,34;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Менделеева, д.1-50;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Маяковс</w:t>
      </w:r>
      <w:r w:rsidR="00002C5A">
        <w:rPr>
          <w:rFonts w:ascii="Times New Roman" w:hAnsi="Times New Roman" w:cs="Times New Roman"/>
          <w:sz w:val="24"/>
          <w:szCs w:val="24"/>
        </w:rPr>
        <w:t>кого, гос. сектор д.2, общежитии</w:t>
      </w:r>
      <w:r w:rsidRPr="008B4662">
        <w:rPr>
          <w:rFonts w:ascii="Times New Roman" w:hAnsi="Times New Roman" w:cs="Times New Roman"/>
          <w:sz w:val="24"/>
          <w:szCs w:val="24"/>
        </w:rPr>
        <w:t xml:space="preserve"> № 1-5 ДонНАСА , частный  сектор 1-57 (нечетные), 57а;</w:t>
      </w:r>
    </w:p>
    <w:p w:rsidR="00E44754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Суздальская, д. 30;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Табунова,  д.1-38, 40, 42;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Таёжная, государственный сектор д.1, 1а, 3-21(нечетные);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Тальнова,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 Татищева,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Терриконная, д. 2-10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Тихомирова, д.2/1, 4-8 (четные), 10/21, 12/1, 14-34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Третьякевича, д.2, 3-7(нечетные), 9/16, 11/17,6а,6б,6в,6г,6д,       8,10,10а,12-14,14а,15-20, 21/18,22-34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Фиолетова,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Фонтанная</w:t>
      </w:r>
      <w:r w:rsidR="009D37FA">
        <w:rPr>
          <w:rFonts w:ascii="Times New Roman" w:hAnsi="Times New Roman" w:cs="Times New Roman"/>
          <w:sz w:val="24"/>
          <w:szCs w:val="24"/>
        </w:rPr>
        <w:t xml:space="preserve">, </w:t>
      </w:r>
      <w:r w:rsidRPr="008B4662">
        <w:rPr>
          <w:rFonts w:ascii="Times New Roman" w:hAnsi="Times New Roman" w:cs="Times New Roman"/>
          <w:sz w:val="24"/>
          <w:szCs w:val="24"/>
        </w:rPr>
        <w:t xml:space="preserve"> д.1,1а,2,2а,2б,3-6,7/23,8, 10/21,12/22,14,16,18/21,22/29,24,26,43;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 Чикирисова, д.1-4;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="00E44754">
        <w:rPr>
          <w:rFonts w:ascii="Times New Roman" w:hAnsi="Times New Roman" w:cs="Times New Roman"/>
          <w:sz w:val="24"/>
          <w:szCs w:val="24"/>
        </w:rPr>
        <w:t xml:space="preserve"> переулок Черноусова, д.1-4.</w:t>
      </w:r>
    </w:p>
    <w:p w:rsidR="00E44754" w:rsidRDefault="00E4475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Спасская, д. 1, 14</w:t>
      </w:r>
    </w:p>
    <w:p w:rsidR="009D37FA" w:rsidRPr="008B4662" w:rsidRDefault="009D37FA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Pr="009D37FA" w:rsidRDefault="009D37FA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9D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FA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A">
        <w:rPr>
          <w:rFonts w:ascii="Times New Roman" w:hAnsi="Times New Roman" w:cs="Times New Roman"/>
          <w:b/>
          <w:sz w:val="24"/>
          <w:szCs w:val="24"/>
        </w:rPr>
        <w:t>«Основная  школа  №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9D37FA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956BDD" w:rsidRDefault="00956BDD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956BDD" w:rsidP="0095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Ленина, д. 149-159;</w:t>
      </w:r>
    </w:p>
    <w:p w:rsidR="008B4662" w:rsidRPr="008B4662" w:rsidRDefault="00956BDD" w:rsidP="0095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кв-л „Химик”, д. 10-23, 30, 31, 33, 34, 37;</w:t>
      </w:r>
    </w:p>
    <w:p w:rsidR="008B4662" w:rsidRPr="008B4662" w:rsidRDefault="008B4662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  ЯКХЗ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173, 175-188;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Депутатская, д. 156-161, 163, 164, 166;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Литейная, д. 164, 166-171;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Циолковского, д. 127, 131, 137, 137а, 139;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Смирнихина, д. 3-8, 10, 11, 14;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Жукова, буд. 7-10, 12, 13, 15, 16, 20, 21, 24;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Литовский (Гарматы), д. 1, 3-14;</w:t>
      </w:r>
    </w:p>
    <w:p w:rsidR="008B4662" w:rsidRPr="008B4662" w:rsidRDefault="008B4662" w:rsidP="00EA60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Новые Планы </w:t>
      </w:r>
    </w:p>
    <w:p w:rsidR="008B4662" w:rsidRPr="008B4662" w:rsidRDefault="008B4662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Советская, д. 92-124 (четные), д. 131-207 (нечетные);</w:t>
      </w:r>
    </w:p>
    <w:p w:rsidR="009D37FA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</w:t>
      </w:r>
      <w:r w:rsidR="009D37FA">
        <w:rPr>
          <w:rFonts w:ascii="Times New Roman" w:hAnsi="Times New Roman" w:cs="Times New Roman"/>
          <w:sz w:val="24"/>
          <w:szCs w:val="24"/>
        </w:rPr>
        <w:t xml:space="preserve"> Литейная, д. 120-188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Гоголя, д. 68-102, 106-138 (парные), 77-109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Депутатская, д. 68-146 (четные), 99-175 (не 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8 Марта, д. 83-101 (нечетные), 1-81, 84;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Циолковского, д. 29, 35-123 (нечетные), 94-160 (четные);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1-49;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Котляревского, д. 1-53 (нечетные), 2-46 (четные);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Парижской Коммуны, д. 135-151,155-203(нечетные), 216-226, 240, 254-262, 268-274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Коминтерна, д. 1-4, 6-22, 24-39, 41-50;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Броненосца Потёмкина, д. 1-10, 13-52, 54, 56-60, 62, 64;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12) ул. Доменная, д. 1-18;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Каменный, д. 1-63;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Щорса, д. 1-12, 14, 16-43, 44, 46, 48, 50;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Грибиниченко, д. 1-71.</w:t>
      </w:r>
    </w:p>
    <w:p w:rsidR="00956BDD" w:rsidRDefault="00956BDD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Pr="008B4662" w:rsidRDefault="009D37FA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«Основная  школа  № 91 города Макеевки»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BDD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Авторемзавод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Театральная, дом 7,9,11,15,;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 Октябрьский, дом 10,11,13,14;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Володарского 1-30,32,41,42,43;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Чернышевского, дом 1-8;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Свободы, дом 25, 27, 29;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Заводская, дом 1-11 (нечетные);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Пржевальского, дом  1-21 (нечетные);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Львовская,  частный сектор дом 1-18;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Поселок Криничная </w:t>
      </w:r>
    </w:p>
    <w:p w:rsidR="008B4662" w:rsidRPr="008B4662" w:rsidRDefault="008B4662" w:rsidP="009D37FA">
      <w:pPr>
        <w:pStyle w:val="af"/>
        <w:numPr>
          <w:ilvl w:val="0"/>
          <w:numId w:val="41"/>
        </w:numPr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дом 1-28;</w:t>
      </w:r>
    </w:p>
    <w:p w:rsidR="009D37FA" w:rsidRDefault="009D37FA" w:rsidP="009D37FA">
      <w:pPr>
        <w:numPr>
          <w:ilvl w:val="0"/>
          <w:numId w:val="41"/>
        </w:numPr>
        <w:autoSpaceDN w:val="0"/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Вавилина, дом  2-28</w:t>
      </w:r>
    </w:p>
    <w:p w:rsidR="0014555A" w:rsidRDefault="0014555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№92 города Макеевки»</w:t>
      </w:r>
    </w:p>
    <w:p w:rsidR="00956BDD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4D5E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Объединенный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Люберецкая, д.1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40, д.1-2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41, д.1-16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44. д.1а, 1-17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45, д.55-69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46, д.1-17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47, д.2-20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48, д.1-19, д.9а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49, д.1-8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57, д.1-13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59, д.1-14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60, д.1-26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61, д.1-35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62, д3.4, общежития 1-2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63, д.1а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64, д.1-6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72, д.1-9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Пожарное депо (один дом)</w:t>
      </w:r>
    </w:p>
    <w:p w:rsid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</w:t>
      </w:r>
      <w:r w:rsidR="00002C5A"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Луговцова, д.1-13</w:t>
      </w:r>
    </w:p>
    <w:p w:rsidR="009D37FA" w:rsidRPr="008B4662" w:rsidRDefault="009D37FA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Default="009D37FA" w:rsidP="0095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5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93</w:t>
      </w:r>
      <w:r w:rsidRPr="008B4662">
        <w:rPr>
          <w:rFonts w:ascii="Times New Roman" w:hAnsi="Times New Roman" w:cs="Times New Roman"/>
          <w:b/>
          <w:sz w:val="24"/>
          <w:szCs w:val="24"/>
        </w:rPr>
        <w:t>с дошкольным образованием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:rsidR="009D37FA" w:rsidRPr="008B4662" w:rsidRDefault="00956BDD" w:rsidP="00EA6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5, 6, 7, 8, 9а, 9б, 10, 11, 13, 14;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2-52 (четные);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Луначарского, д. 4, 12;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Ольховская, д. 113-115, 118-135;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Бородина, д. 1-52;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1-62;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60, 62, 64-68, 69, 70, 72, 74, 76/3, 71/5, 58/6;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1-86;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63/2, 65, 67, 69, 71, 73, 75/1;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Ярошенко, д. 7, 9, 11/48;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Ольховская, пер. 1 (Абрамцева), д. 1-91;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Ольховская, пер. 2 (Абхазский), д. 1-108;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ул. Ольховская, пер. 3 (Аверина), д. 1-86;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Ольховская, пер. 4 (Агафонова), д. 1-86;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Ольховская, пер. 5, д. 1-62;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ул. Ольховская, пер. 6, д. 1-58;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Ольховская, пер. 7 (Автономный),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ул. Ольховская, пер. 8 (Амвросиевский),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ул. Ольховская, пер. 9,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ул. Ольховская, пер. 10 (Аскания-Нова),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Ольховская, пер. 11 (Аксакова),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ул. Ольховская, пер. 12 (Барабинский),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Одесская, д. 15-107, 109, 111;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ул. Прилужская, д. 1-39;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ул. Шкирятова, д. 2-110 (четные), 1-85 (нечетные);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Монтажная (Стеклова), д. 1-52;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ул. Молокова, д. 1-63;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28) ул. Бажанова, д. 18-33;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Свободы, д. 1, 2, 5, 7, 11, 13, 15, 16-22;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ул. Луговая, д. 1-42; </w:t>
      </w:r>
    </w:p>
    <w:p w:rsidR="008B4662" w:rsidRPr="008B4662" w:rsidRDefault="00956BDD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4662" w:rsidRPr="008B4662">
        <w:rPr>
          <w:rFonts w:ascii="Times New Roman" w:hAnsi="Times New Roman" w:cs="Times New Roman"/>
          <w:sz w:val="24"/>
          <w:szCs w:val="24"/>
        </w:rPr>
        <w:t>1) ул. Грига, д. 3-5, 7-9, 11-15, 19-23, 25, 27, 28, 30, 33;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Научная, д. 1-11, 13, 15-17,19,21-23,25а,25б,27а,27б,28,29,31а,33,35а;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33) ул. Парковая, д. 3-7, 9, 10, 13-15, 17-21, 23-26, 30-41, 44-58, 61-65, 69;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Беловского, д. 31, 33, 35, 36, 37;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35) ул. Вольского, д. 1-13 (нечетные);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 ул. Лениногорская, д. 1-7, 9, 10а, 11, 17;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37) ул. Сергиева-Ценского, д. 3-12, 14, 16, 19, 21, 24, 25, 28; </w:t>
      </w:r>
    </w:p>
    <w:p w:rsidR="008B4662" w:rsidRPr="008B4662" w:rsidRDefault="008B466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38) пер. Шахтерский, д. 2-4, 7-10.</w:t>
      </w:r>
    </w:p>
    <w:p w:rsidR="008B4662" w:rsidRDefault="008B466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39) пер. Олимпийский.</w:t>
      </w:r>
    </w:p>
    <w:p w:rsidR="00152952" w:rsidRPr="008B4662" w:rsidRDefault="0015295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95 города Макеевки»</w:t>
      </w:r>
    </w:p>
    <w:p w:rsidR="00956BDD" w:rsidRPr="008B466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Красная Звезда</w:t>
      </w:r>
    </w:p>
    <w:p w:rsidR="008B4662" w:rsidRPr="008B4662" w:rsidRDefault="008B4662" w:rsidP="00152952">
      <w:pPr>
        <w:pStyle w:val="af"/>
        <w:numPr>
          <w:ilvl w:val="0"/>
          <w:numId w:val="36"/>
        </w:numPr>
        <w:tabs>
          <w:tab w:val="left" w:pos="284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Городецкая, д. 1-90;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Волоколамская, д. 4-20/13;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Стародубовская, д. 1/2-11/1;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Янки Купала, д. 9, 9/1, 11, 11/2, 1, 1/2, 1/3, 1/4,1/5;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Рогачёва, д. 1-16;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Глуховская, д. 1-24;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Прогрессивная, д. 1-24;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Административная, д. 1-45;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Удмуртская, д. 1- 57;</w:t>
      </w:r>
    </w:p>
    <w:p w:rsidR="008B4662" w:rsidRPr="008B4662" w:rsidRDefault="00956BDD" w:rsidP="00EA6098">
      <w:pPr>
        <w:tabs>
          <w:tab w:val="left" w:pos="1260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Камская, д. 1-48;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Чувашская, д. 1-53;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Соликамская, д. 1-58;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Писарева, д. 1-61;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Противотанковая, д. 1-60;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Сергеева, д. 1-34;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Липовецкая, д. 4, 7, 8, 11, 12, 13, 18/37;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Черкасская, д. 6-17;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Зерноградская, д. 1-8; 8а;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Высотная, д. 1-25;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Чаадаева, д.1-41;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проул. Кирпичный І, д. 1-45;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проул. </w:t>
      </w:r>
      <w:r w:rsidR="00152952">
        <w:rPr>
          <w:rFonts w:ascii="Times New Roman" w:hAnsi="Times New Roman" w:cs="Times New Roman"/>
          <w:sz w:val="24"/>
          <w:szCs w:val="24"/>
        </w:rPr>
        <w:t>Кирпичный ІІ, ул. Неженская, д.1-20; ул. Братская, д.1-30; ул. Нарвская, д.</w:t>
      </w:r>
      <w:r w:rsidRPr="008B4662">
        <w:rPr>
          <w:rFonts w:ascii="Times New Roman" w:hAnsi="Times New Roman" w:cs="Times New Roman"/>
          <w:sz w:val="24"/>
          <w:szCs w:val="24"/>
        </w:rPr>
        <w:t>1-16;</w:t>
      </w:r>
    </w:p>
    <w:p w:rsidR="008B4662" w:rsidRPr="008B4662" w:rsidRDefault="008B4662" w:rsidP="00E64C15">
      <w:pPr>
        <w:numPr>
          <w:ilvl w:val="0"/>
          <w:numId w:val="37"/>
        </w:numPr>
        <w:tabs>
          <w:tab w:val="left" w:pos="1260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Подъёмная, д. 1-29;</w:t>
      </w:r>
    </w:p>
    <w:p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Осипенко</w:t>
      </w:r>
    </w:p>
    <w:p w:rsidR="008B4662" w:rsidRPr="008B4662" w:rsidRDefault="008B4662" w:rsidP="00152952">
      <w:pPr>
        <w:pStyle w:val="af"/>
        <w:numPr>
          <w:ilvl w:val="0"/>
          <w:numId w:val="38"/>
        </w:numPr>
        <w:tabs>
          <w:tab w:val="left" w:pos="284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Арсенальная,  д. 114-121;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Никитина, д. 104-119;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26 Бакинских комиссаров,  д.99-134;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проул. Канатный, д.1-32;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Береговая, д.80-113;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Проектная, д.101-152;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Книжная, д.1-30;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Краснознаменная, д.1-84;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Гвардейская, д. 1-68</w:t>
      </w:r>
    </w:p>
    <w:p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Малая Красная Звезда</w:t>
      </w:r>
    </w:p>
    <w:p w:rsidR="008B4662" w:rsidRPr="008B4662" w:rsidRDefault="008B4662" w:rsidP="00152952">
      <w:pPr>
        <w:pStyle w:val="af"/>
        <w:numPr>
          <w:ilvl w:val="0"/>
          <w:numId w:val="39"/>
        </w:numPr>
        <w:tabs>
          <w:tab w:val="left" w:pos="426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им. Генерала Данилова, д. 6-20;</w:t>
      </w:r>
    </w:p>
    <w:p w:rsidR="008B4662" w:rsidRPr="008B4662" w:rsidRDefault="008B4662" w:rsidP="00152952">
      <w:pPr>
        <w:numPr>
          <w:ilvl w:val="0"/>
          <w:numId w:val="39"/>
        </w:numPr>
        <w:tabs>
          <w:tab w:val="left" w:pos="426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Шахтостроителей, д. 1-41;</w:t>
      </w:r>
    </w:p>
    <w:p w:rsidR="00956BDD" w:rsidRDefault="008B4662" w:rsidP="00002C5A">
      <w:pPr>
        <w:numPr>
          <w:ilvl w:val="0"/>
          <w:numId w:val="39"/>
        </w:numPr>
        <w:tabs>
          <w:tab w:val="left" w:pos="426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Аральская, д. 1-25.</w:t>
      </w:r>
    </w:p>
    <w:p w:rsidR="00002C5A" w:rsidRPr="00002C5A" w:rsidRDefault="00002C5A" w:rsidP="00002C5A">
      <w:pPr>
        <w:tabs>
          <w:tab w:val="left" w:pos="426"/>
        </w:tabs>
        <w:autoSpaceDN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Pr="00152952" w:rsidRDefault="00152952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5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152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95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52">
        <w:rPr>
          <w:rFonts w:ascii="Times New Roman" w:hAnsi="Times New Roman" w:cs="Times New Roman"/>
          <w:b/>
          <w:sz w:val="24"/>
          <w:szCs w:val="24"/>
        </w:rPr>
        <w:t xml:space="preserve">«Основная  школа  № </w:t>
      </w:r>
      <w:r>
        <w:rPr>
          <w:rFonts w:ascii="Times New Roman" w:hAnsi="Times New Roman" w:cs="Times New Roman"/>
          <w:b/>
          <w:sz w:val="24"/>
          <w:szCs w:val="24"/>
        </w:rPr>
        <w:t>98</w:t>
      </w:r>
      <w:r w:rsidRPr="00152952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956BDD" w:rsidRPr="00152952" w:rsidRDefault="00956BDD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Ком</w:t>
      </w:r>
      <w:r w:rsidR="00956BDD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унар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Комсомольский, д. 1-16, 18-32 (четные);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Ильича, д. 1-6,17-26;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им. Горького, 4-8 (четные);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Тургенева, д. 1-13 (нечетные);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Коммунальная, д. 1-8;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Пархоменко, д. 1-10;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Зои Космодем</w:t>
      </w:r>
      <w:r w:rsidRPr="008B4662">
        <w:rPr>
          <w:rFonts w:ascii="Times New Roman" w:hAnsi="Times New Roman" w:cs="Times New Roman"/>
          <w:sz w:val="24"/>
          <w:szCs w:val="24"/>
          <w:rtl/>
          <w:lang w:bidi="he-IL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янской, д. 1-32;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Франка, д. 1-19;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Артема, д. 1-18;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Островского, д. 1-12;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Жданова, д. 1-14;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Гоголя, д. 1-26;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Верхняя Нагорная, д. 1-61;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1-60;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Песочная, д. 1-123;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д. 1-28;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Марцишина, д. 1-114;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Шахтная, д. 1-76;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Кирова, д. 1-142;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1-82;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д. 1-16, 18, 20-24, 26, 28-48 (четные), 17-29(нечетные);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Базарная, д. 1-33;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ул.. Красная,  д. 1-47;</w:t>
      </w:r>
    </w:p>
    <w:p w:rsidR="00956BDD" w:rsidRDefault="008B4662" w:rsidP="00956BDD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Челюскинцев, д. 1-14;</w:t>
      </w:r>
    </w:p>
    <w:p w:rsidR="008B4662" w:rsidRPr="00956BDD" w:rsidRDefault="008B4662" w:rsidP="00956BDD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ул. Полевая, д. 1-5.</w:t>
      </w:r>
    </w:p>
    <w:p w:rsidR="00152952" w:rsidRPr="00152952" w:rsidRDefault="00152952" w:rsidP="00152952">
      <w:pPr>
        <w:pStyle w:val="af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99 города Макеевки»</w:t>
      </w:r>
    </w:p>
    <w:p w:rsidR="00956BDD" w:rsidRPr="0015295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pStyle w:val="ae"/>
        <w:spacing w:before="0" w:beforeAutospacing="0" w:after="0" w:afterAutospacing="0"/>
        <w:rPr>
          <w:u w:val="single"/>
        </w:rPr>
      </w:pPr>
      <w:r w:rsidRPr="008B4662">
        <w:rPr>
          <w:u w:val="single"/>
        </w:rPr>
        <w:t xml:space="preserve">Поселок Нижняя Крынка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1) ул. Центральна, д. 1 – 47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2) ул. Гореликова, д. 4, 5, 6, 7;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3) ул. Жлобы, д. 8, 10;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4) ул. Смирнова, д. 3, 5, 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5) ул. Волгоградская, д. 1, 3, 5, 7, 9, 11;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6) ул. Севастопольская, д. 1, 3-15, 17-47, 49, 51, 53, 57;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7) ул. Староясиновская, д. 2-14 (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8) ул. Донская, д. 1, 3-8а, 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9) ул. Ленинградская, д. 1-13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10)  ул. Московская, д. 1-8а, 9а-15, 17-27, 29, 31, 33;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11)  ул. Маяковского, д. 2-12а,13-23а,24,24а,25-31а,32-32а, 33-81а;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12)  ул. Калинина, д. 1-10а, 11-14а, 15,15а, 16-19а, 20-30;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13)  ул. Лермонтова, д. 1, 3-9а, 11-19, 4, 21-27 (не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14)  ул. Комсомольская, д. 1-5а, 6-8,10-13а,14,16-53,55,57,61-75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15)  ул. Ленина-1, д. 2-21,23-63,65,67,69,71,77, 79,81,83,85;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16)  ул. Леніна-2, д. 64-88(</w:t>
      </w:r>
      <w:r w:rsidRPr="008B4662">
        <w:rPr>
          <w:color w:val="000000"/>
        </w:rPr>
        <w:t>четные</w:t>
      </w:r>
      <w:r w:rsidRPr="008B4662">
        <w:t>),89-105а,107,107а,109-125 (не</w:t>
      </w:r>
      <w:r w:rsidRPr="008B4662">
        <w:rPr>
          <w:color w:val="000000"/>
        </w:rPr>
        <w:t>четные</w:t>
      </w:r>
      <w:r w:rsidRPr="008B4662">
        <w:t xml:space="preserve">), 131, 133, 135, 135а, 137, 137а, 139;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17)  ул. Ленина-3, д. 1-11, 13, 15, 17;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18)  ул. Шевченко, д. 1-15, 17-26, 28, 30, 31,31а;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19)  ул. Горького, д. 1-11,11а, 12-17,19,21,23,25,25а,26,30;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20)  ул. Пушкина, д. 1,1а, 2-15,15а,16-24а, 25-26,28,30,32, 32а,34,36,38,40;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21)  ул. Восточная, д. 1-22, 24, 26, 28,28а, 30-36 (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22)  ул. Первомайская, д. 1-10,10а, 11-19,21,22,22а,23,25-33, 33а, 35,35а, 37, 39,39а, 41-51 (</w:t>
      </w:r>
      <w:r w:rsidR="00152952">
        <w:t>нечетные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23)  ул. Антонова, д. 1-5,78,9,9а,10-12,14-35,37-47(не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24)  ул. Северная, д. 1,2,2а,3,4,4а,5-17,17а,1820,20а,21-27,27а, 28,28а, 29-33;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25)  ул. Потёмкина, д. 1-33,35-49(не</w:t>
      </w:r>
      <w:r w:rsidRPr="008B4662">
        <w:rPr>
          <w:color w:val="000000"/>
        </w:rPr>
        <w:t>четные</w:t>
      </w:r>
      <w:r w:rsidRPr="008B4662">
        <w:t>),49б,50,51-63 (не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26)  ул. Молодёжная, д. 1-9, 11, 13;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27)  ул. Партизанская, д. 1-9,9а, 10-71;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28)  ул. Пролетарская, д. 1-6,6а,7-11,11а,12-44,46,47,47а, 48-60,60а,61,62,62а, 63,63а, 64,65;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29)  ул.Лесная, д.1-8,8а,9-35,37,38,38а,39-43,43а,45,45а,46,48а, 49,50,50б;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30)  ул. Карла Маркса, д. 1-14,14а,15-23,23а, 24-31,39,41,43;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31)  ул. Почтовая, д. 1-23,23а, 24-44, 46;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32)  ул. Октябрьская, д. 1,3-8,8а,9-13,13а,14,14а,15,15а,16-28, 30-37, 39-42, 44,45,45а,46,48;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33)  ул. Нижняя Набережная, д. 1-9а, 10-19а, 20-29;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34)  ул. Короленко, д. 1-12, 14-14а, 16;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35)  ул. Театральная, д.8-12, 28;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36)  ул. им. 118-ти, д. 1-8а, 9-17а;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37)  ул. Кирова, д. 1-30, 32-50 (</w:t>
      </w:r>
      <w:r w:rsidRPr="008B4662">
        <w:rPr>
          <w:color w:val="000000"/>
        </w:rPr>
        <w:t>четные)</w:t>
      </w:r>
      <w:r w:rsidRPr="008B4662">
        <w:t xml:space="preserve">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38)  ул. Чапаева, д. 1-29а, 30-34а, 35-36;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39)  ул. Речная, д. 1-2а,3-3а,4-4а, 5-11а, 12-27, 29-43 (не</w:t>
      </w:r>
      <w:r w:rsidRPr="008B4662">
        <w:rPr>
          <w:color w:val="000000"/>
        </w:rPr>
        <w:t>четные</w:t>
      </w:r>
      <w:r w:rsidRPr="008B4662">
        <w:t>), 45-45а, 47-53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40)  ул. Садовая, д. 1-9а, 10-10а, 11-14;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41)  ул. Верхняя Набережная, д. 1-15а, 16-16а, 18-19а, 20-20а, 21-28а, 29, 31-33, 35-36;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lastRenderedPageBreak/>
        <w:t xml:space="preserve">42)  ул. Челюскинцев, д. 15-23;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43)  ул. Красноармейская, д. 1-2а, 3-9а, 10-17а, 18-22а, 23-24а, 25, 30, 32, 34, 36-37а, 38-45, 47-81 (не</w:t>
      </w:r>
      <w:r w:rsidRPr="008B4662">
        <w:rPr>
          <w:color w:val="000000"/>
        </w:rPr>
        <w:t>четные</w:t>
      </w:r>
      <w:r w:rsidRPr="008B4662">
        <w:t xml:space="preserve">), 61а, 69а;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44)  ул. Степная, д. 1-2а, 3-24а,25-25а;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45)  ул. Гоголя, д. 1-13,15,17,18,19-25,27-32(не</w:t>
      </w:r>
      <w:r w:rsidRPr="008B4662">
        <w:rPr>
          <w:color w:val="000000"/>
        </w:rPr>
        <w:t>четные</w:t>
      </w:r>
      <w:r w:rsidRPr="008B4662">
        <w:t xml:space="preserve">), 37а;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46)  ул. Некрасова, д. 1-8, 10, 12;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47)  ул. Тургенева, д. 1-1а, 2-6а, 7-13, 15, 17, 19;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48)  ул. Советская, д. 1-2б, 3-23а, 24-36, 38-54, 56-60, 64, 66;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49)  ул. Колхозная, д. 1-26, 1а-26а, 27-60а, 61-78а, 79-90;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50)  п</w:t>
      </w:r>
      <w:r w:rsidR="00B133A2">
        <w:t>ере</w:t>
      </w:r>
      <w:r w:rsidRPr="008B4662">
        <w:t xml:space="preserve">ул. Колхозный, ,д. 1-15, 16-19;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51)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Партизанский, д. 1-17а ( не</w:t>
      </w:r>
      <w:r w:rsidRPr="008B4662">
        <w:rPr>
          <w:color w:val="000000"/>
        </w:rPr>
        <w:t>четные</w:t>
      </w:r>
      <w:r w:rsidRPr="008B4662">
        <w:t xml:space="preserve">), 19, 21;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52)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Ленина, д. 1-11, 13, 15, 17;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53</w:t>
      </w:r>
      <w:r w:rsidR="00B133A2" w:rsidRPr="00B133A2">
        <w:t xml:space="preserve">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="00B133A2">
        <w:t xml:space="preserve"> </w:t>
      </w:r>
      <w:r w:rsidRPr="008B4662">
        <w:t xml:space="preserve">Почтовый, д.2, 4, 6, 7, 7а, 10;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54</w:t>
      </w:r>
      <w:r w:rsidR="00B133A2" w:rsidRPr="00B133A2">
        <w:t xml:space="preserve">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="00B133A2">
        <w:t xml:space="preserve"> </w:t>
      </w:r>
      <w:r w:rsidRPr="008B4662">
        <w:t>Калинина, д. 20-32 (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55)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Севастопольский, д.3, 5, 7;                            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56)  квартал 26, д. 3, 4,5,6, 7;    </w:t>
      </w:r>
    </w:p>
    <w:p w:rsid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57)  бульвар Скрипкина, д. 1-3, 5-8. </w:t>
      </w:r>
    </w:p>
    <w:p w:rsidR="00152952" w:rsidRPr="008B4662" w:rsidRDefault="00152952" w:rsidP="00EA6098">
      <w:pPr>
        <w:pStyle w:val="ae"/>
        <w:spacing w:before="0" w:beforeAutospacing="0" w:after="0" w:afterAutospacing="0"/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101 города Макеевки»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  <w:u w:val="single"/>
        </w:rPr>
      </w:pPr>
      <w:r w:rsidRPr="008B4662">
        <w:rPr>
          <w:color w:val="000000"/>
          <w:u w:val="single"/>
        </w:rPr>
        <w:t>Поселок Свердлово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ул. Торговая, д.1-43;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ул. Комсомольская, д.1-9;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ул. Мичурина, д.1-19;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4) ул. Садовая, д.1-24;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5) ул. Дзержинского, д.1-18;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6) ул. Центральная, д.12-23;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7) ул. Кооперативная, д.29-32;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8) ул. Шевченко, д.1-85;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9) ул. Горького, д.1-96;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10) ул. Асфальтная, д.3-8;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11) ул. Фрунзе, д.1-49;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12) ул. Победы, д.1-54;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13) ул. Свердлова, д.1-51;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  <w:u w:val="single"/>
        </w:rPr>
      </w:pPr>
      <w:r w:rsidRPr="008B4662">
        <w:rPr>
          <w:color w:val="000000"/>
          <w:u w:val="single"/>
        </w:rPr>
        <w:t>Поселок Колосниковское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ул. Советская, д.1-9;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ул. Шахтерская, д.1-45;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ул. Октябрьская, д.1-18;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4) ул. Верхняя, д.1-7;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5) ул. Щорса, д.1-2;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6) ул. Б.Хмельницкого, д.1-3;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7) ул. Мичурина, д.1-31;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8) ул. Дорожная, д.1-6;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9) ул. Ленина, д.1-21;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10) ул. Кирова, д.1-13;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11) ул. Пролетарская, д.1-12;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12) ул. Школьная, д.1-3;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13) ул. Гоголя, д.1-5;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14) ул. Свободы, д.1-4(четные)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шахты</w:t>
      </w:r>
      <w:r w:rsidR="00002C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4/13</w:t>
      </w:r>
    </w:p>
    <w:p w:rsidR="008B4662" w:rsidRP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Дорожная, д. 1-10</w:t>
      </w:r>
    </w:p>
    <w:p w:rsidR="008B4662" w:rsidRP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Южная, д.4</w:t>
      </w:r>
    </w:p>
    <w:p w:rsid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бараки, д.11-22</w:t>
      </w:r>
    </w:p>
    <w:p w:rsidR="001C2DFE" w:rsidRPr="008B4662" w:rsidRDefault="001C2DFE" w:rsidP="001C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102</w:t>
      </w:r>
      <w:r w:rsidRPr="008B4662">
        <w:rPr>
          <w:rFonts w:ascii="Times New Roman" w:hAnsi="Times New Roman" w:cs="Times New Roman"/>
          <w:b/>
          <w:sz w:val="24"/>
          <w:szCs w:val="24"/>
        </w:rPr>
        <w:t>с дошкольным образованием</w:t>
      </w:r>
      <w:r w:rsidR="00B13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:rsidR="00956BDD" w:rsidRPr="008B466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Нижняя Крынка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квартал А , д. 1-5;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квартал Б, д. 1,2,7,8;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квартал 1, 1-10;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Смирнова, д. 4,10,11;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Центральная, д. 8-40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ул. Молодая Гвардия, д. 2-25;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Пионерская, д. 3,4,6,7,9;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Полупанова,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Жданова, д. 3, 3а,5,7, 7а,9-31(не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2-50(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),19а;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Мичурина, д.1-17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 2-20;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Ватутина, д. 1-11;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Полевая, д. 1-7,9-12,14-16,18;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Одесская, д. 4-12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Жлобы, д. 12,14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Орехово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Садовая, д. 2-26(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3-51(не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),2а,3а,4а,4б,4в,6а,7а, 9а,11а,20а,31а,39а,41а;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Дружбы, д. 1-42,12а,15а,38а;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Октябр</w:t>
      </w:r>
      <w:r w:rsidR="00002C5A">
        <w:rPr>
          <w:rFonts w:ascii="Times New Roman" w:hAnsi="Times New Roman" w:cs="Times New Roman"/>
          <w:sz w:val="24"/>
          <w:szCs w:val="24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ская, д. 1-43,2а,7а,13а,21а,24а;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Лесная, д. 3,5;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Скелевой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Степная, д. 1-25,1а,3а,5а,6а,7а,8а,10а,15а,17а,17в,25а;</w:t>
      </w:r>
    </w:p>
    <w:p w:rsidR="008B4662" w:rsidRPr="005B7495" w:rsidRDefault="005B7495" w:rsidP="005B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Поселок Красный Октябрь 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1) д. 1-5,8-14,16-75;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Большое Орехово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Виноградная, д. 2,4,10-20(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),24,28-42(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),46-52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),68-82(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),86;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Комарова, д. 1-6,8-10,12,14-16,18-21,23,24,26-34,36-41,44,45,47,48, 50,51,53-59,61-63,69-75,77,79,83,87;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Свердлова, д. 2-5,7-17,19,21,22,24,25,27-30,32,34,35,38-41,43-47, 50,51,53;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Дзержинского, д. 1-15,17,19-22,24,26,27-29,31-33,35-39,41,43-54,57-71,73-81,83-87,89-95(не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),99,105,115;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Депутатская, д. 1-4,6-9,12,15,17,20,21,31,39,41,44,46;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Энгельса, д. 1-4,4а,6-19,21,29,31;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Лесной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Степная, д. 1-4,6-20,22,25,29,31,43,44,46,48;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Шахтная, д. 1-4,4а,6-20,22,23,25,26,28-31,33-36,38-46,48-50;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Липово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Донецкая, д. 1-9(непарные),15,19-25(не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),29,31,35,39, 45,47, 51,53,57,69,77,85,87; 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Чернышевского, д. 2-10(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),18,20,24,26,34,38,40,54, 58,60,62,68, 70, 74, 78, 84, 86,88,92, 94, 98,110-116(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7495" w:rsidRPr="008B4662" w:rsidRDefault="005B7495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103 города Макеевки»</w:t>
      </w:r>
    </w:p>
    <w:p w:rsidR="00956BDD" w:rsidRDefault="00956BDD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Новая Заря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Днепропетровская, д. 1,2,3,5;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Приярская, д. 1-3, 3а, 4,7,9,11,13-18, 18а;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проезд 1, д.1;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2) ул. Кирова, д. 1-3;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Одесская, д. 1-10;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Довженко, д. 1-4, 6,8-17;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Щорса, буд.1,2,3,3а, 3в, 4-20;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Менделеева, д. 1-12,14-32;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Серова, д. 1,1А, 2,3,3а, 4-40;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Куприна, д.1-5,5а, 6-20;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Потемкина, д. 1-12;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Пожарского, д. 1,3-7, 15,16;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пер. Фабричный, д. 1-7;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пер. Черкасский, д. 1,2,3;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пер. Антрацитный, д. 1-5;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пер. Брикетный, д. 2-6,8-19;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Школьная, д. 1-20;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Берегового, д. 2-20;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Маяк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Яблочкина, д. 1,3-8,10,12,15,16, 19-22;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Лунная, д.1-3,5-8,10;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Степная, д. 3-5,10;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пер. Подольский, д.1,3,4,10;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пер. Дарвина, д.1,2,6-11,14,15;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пер. Ширмова, д. 1-7;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Ставропольская, д. 1-10,12,14-16,18-21,23-35,39-44,50-58,  60-62;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Гризодубовой, д. 1, -3,5-9,11,12,14-19,34,84;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Мичурина, д. 1-9,14,15;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Луговая, д.1,2;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Заозерная, д. 54;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Урицкого, д.1-7,9,10,12-14,17,19;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Долгорукого, д.2,3,5-8,11-14,16,17,18-21;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Молодежная, д.1-8,10,12-14;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Феоктистова, д.1-7;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Воровского, д.1, 2-12,13,14-39, 41-54;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Шаталова, д. 1-10,10а, 11-15,17;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 Хлеборобов, д. 1-9,12,13,15-20;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Чкалова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16 км, ул. Лескова, д. 2-14,18,20,22;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Кренкеля, д. 1-12; 14,16,20,21,24;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Крылова, д. 1-22, 24-30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Луначарского, д. 1-30;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Кирова, д. 2,3,4,5-13, 17-29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Агрономическая, д. 1-28;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Курганская, д.1-45, 47-60;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Гастелло, д.1,2,2а, 3-9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Чехова, д.1-27;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пер. Интернатовский, д. 1,2,2, 3-9,15,17;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Интернатовская, д.1,2,4,13;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Лермонтова, д.11,13,15,17,19;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Новостроевская, д. 1,2-7,9,11,13-35;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Пушкина, д.3-6,9,11;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Олимпийская, д.1,2,6;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Полевая, д.12,3,3а, 5-9,11-20,23-32;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Луговая, д.1,2,9,13,15,15а;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18) пер. Халтурина, д.1-8;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Студенческая, д.4,12;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пер. Сталеварный, д. 1-4;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Никитина, д.1,2,3,3а, 5-13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Космическая, д.1-21,21а, 22-33,35-37;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Короленко, д.1-6,8,9;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Грибоедова, д.1-29 (нечетные), 30-37,39;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Спартаковская, д.1-37;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Санаторная, д.1-11,13,14,15,17-42;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Курортная, д. 1-31;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Ростовская, д.1-27;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 .</w:t>
      </w:r>
      <w:r w:rsidR="00002C5A" w:rsidRPr="008B4662">
        <w:rPr>
          <w:rFonts w:ascii="Times New Roman" w:hAnsi="Times New Roman" w:cs="Times New Roman"/>
          <w:sz w:val="24"/>
          <w:szCs w:val="24"/>
        </w:rPr>
        <w:t>Новороссийская</w:t>
      </w:r>
      <w:r w:rsidRPr="008B4662">
        <w:rPr>
          <w:rFonts w:ascii="Times New Roman" w:hAnsi="Times New Roman" w:cs="Times New Roman"/>
          <w:sz w:val="24"/>
          <w:szCs w:val="24"/>
        </w:rPr>
        <w:t>, д. 1,2,3-17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Есенина, д.1-49 (нечет), 2-12 (четные), 10а, 16,20, 24,26,28,28а, 30; проезд и д. 1,2,3;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Куйбышева, д.1б, 1в, 1г, 2,2А, 3,3А, 4,5,7-9,11,12,13-21 (нечетные), 22,23-47 (нечетные), 48,49, 50,51-59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Односторонняя, д.1-37;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Народная, д. 1,1А, 2,3,4,6,8,2-32 (парные);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Вокзальная, д.1,2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Холодная Балка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Маяковского, д.1, -3,3 / 5, 4-26;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Донецкая, д. 1-74;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Котовского, д. 1,2,4-7,9-13,15 / 1,17,19,21,23,25, 27-55 (нечетные);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Садовая, д. 1-32;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Гоголя, д. 1-45;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Артема, д. 1-34;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Перова, д. 1-7,8-14 (четные), 16 / 14,23 / 16;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Волховская, д. 1-33;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пер. Волховский, д. 1,2,3,4;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пер. Северный, д. 1-6,8-20 (четные), 24,26;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8 Марта, д. 1-17;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Горная,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Кирова, д. 1-7 (нечетные), 21,25/12, 14-18 (четные), 24, 30-38 (четные);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Клубная, д. 1-9,8,10,12 / 8; I переулок, д. 1-9,7,9; II переулок,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ул.Энгельса,д.1-10,7/27,10/26,11/2,1-21,34,34а,34в,36,38,40,42-54 (парные);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Интернациональный, д. 2-12 (четные);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Мурманская, д. 1-13;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Леваневского, д.1-10;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Красноармейская, д.1-11;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Матросова, д.1, 1а, 2а, 3, 5, 9, 11, 13, 14, 16, 18, 20;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пер. Иртышский, д.1-14;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пер. Ракетный, д. 1-9;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Ушинского, д. 1-51, 30 / 1,5,3,2, 4,6, 10/11;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Парковая, д. 1-5;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пер. Авиационный, д. 3,4,6,8,10,14,16;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Петровского, д. 1-27;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Оборонная, д. 1-21;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Плановая, д. 1-22;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Островского, д. 1-18;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Жуковского, д 1-19;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Карьерная, д 1-47;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пер. Вятский, д. 1-12;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пер. Кирпичный, д. 1-14;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34) ул. Расковой, д. 1-41;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 I пер. Расковой, д. 1-6;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 II пер. Расковой,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37) III пер. Расковой,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38) IV пер. Расковой, д. 1-6;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39) ул. Западная, д. 1-38;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 ул. Сенная, д. 1-34;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41) ул. Овражная, д. 1-32;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42) ул. Огородная,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43) пер. Восточный, д. 1-6, 8-20 (четные), 24,26;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44) ул. Павлова, д. 1-13 (нечетные), 15 21,23,25;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45) ул. Чапаева, д. 1,33, 5-17 (нечетные), 12-56 (четные);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46) ул. Кошевого, д. 1-15;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47) ул. Фрунзе, д. 1,2,4,6-17;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48) бульвар Горняков, д. 1-42;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49) пер. Крупской, д. 3-15 (нечетные);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50) ул. Абакумова, д. 1-8;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51) ул. Шишкина, д. 15-23 (нечетные), 27;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52) переулок Шишкина, д. 1-20;</w:t>
      </w:r>
    </w:p>
    <w:p w:rsid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53) ул. Целинная, д. 11-21 (нечетные), 1/17, 3-9 (нечетные), 2/19,4-26 (четные);</w:t>
      </w:r>
    </w:p>
    <w:p w:rsidR="005B7495" w:rsidRPr="008B4662" w:rsidRDefault="005B7495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104 города Макеевки»</w:t>
      </w:r>
    </w:p>
    <w:p w:rsidR="004D5E84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Верхняя Крынка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1)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Советская, д. 1-97;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2)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Н-Набережная, д.1-103;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3)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Толстого, д.1-27;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4)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л. Театральная, д.1-73;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5)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Чехова д.1-2</w:t>
      </w:r>
    </w:p>
    <w:p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Новоселовка</w:t>
      </w:r>
    </w:p>
    <w:p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1) ул. Пушкина, д.1-154;</w:t>
      </w:r>
    </w:p>
    <w:p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2) ул. Энгельса, д.1-11;</w:t>
      </w:r>
    </w:p>
    <w:p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3) ул. 50-летия Октября, д.1</w:t>
      </w:r>
    </w:p>
    <w:p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Новомарьевка</w:t>
      </w:r>
    </w:p>
    <w:p w:rsidR="008B4662" w:rsidRPr="008B4662" w:rsidRDefault="008B4662" w:rsidP="00EA6098">
      <w:pPr>
        <w:pStyle w:val="p5"/>
        <w:spacing w:before="0" w:beforeAutospacing="0" w:after="0" w:afterAutospacing="0"/>
      </w:pPr>
      <w:r w:rsidRPr="008B4662">
        <w:t>1) ул. Ленина, д.1-87;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2) ул. Комсомольская, д.1-8;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3) ул. Первомайская , д.1-26;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4) ул. Лермонтова, д.1-6;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5) ул. Шевченко, д.1-5;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6) ул. Тургенева , д.1-18;</w:t>
      </w:r>
    </w:p>
    <w:p w:rsidR="008B4662" w:rsidRDefault="008B4662" w:rsidP="00EA6098">
      <w:pPr>
        <w:pStyle w:val="p24"/>
        <w:spacing w:before="0" w:beforeAutospacing="0" w:after="0" w:afterAutospacing="0"/>
      </w:pPr>
      <w:r w:rsidRPr="008B4662">
        <w:t>7) ул. Карла Маркса, д.1-25;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108</w:t>
      </w:r>
      <w:r w:rsidR="0000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b/>
          <w:sz w:val="24"/>
          <w:szCs w:val="24"/>
        </w:rPr>
        <w:t xml:space="preserve">имени Первой Гвардейской </w:t>
      </w:r>
      <w:r w:rsidR="0014555A">
        <w:rPr>
          <w:rFonts w:ascii="Times New Roman" w:hAnsi="Times New Roman" w:cs="Times New Roman"/>
          <w:b/>
          <w:sz w:val="24"/>
          <w:szCs w:val="24"/>
        </w:rPr>
        <w:t>А</w:t>
      </w:r>
      <w:r w:rsidRPr="008B4662">
        <w:rPr>
          <w:rFonts w:ascii="Times New Roman" w:hAnsi="Times New Roman" w:cs="Times New Roman"/>
          <w:b/>
          <w:sz w:val="24"/>
          <w:szCs w:val="24"/>
        </w:rPr>
        <w:t>рмии</w:t>
      </w:r>
      <w:r w:rsidR="00002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:rsidR="004D5E84" w:rsidRPr="008B4662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Алексеева, д. 1,2-18 (четные);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Амурская, д. 1-14;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Бабаева, д. 1-54;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Изотова, д. 1-80;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Изумрудная, д. 1-31;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Короленка, д. 1-12;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Сеченова, д. 1-50;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lastRenderedPageBreak/>
        <w:t>ул. Кальмана, д. 1-20;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Полевая, д. 6-80;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10) ул. Северная балка, д. 4-30, 32, 33, 39, 40, 42, 120;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11) ул. Пилотская, д. 62-108;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12) ул. Строительная, д. 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13) ул. Литвинова, д. 38-80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14) ул. Шахтная, д. 1-68;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15) ул. Ленинградская, д. 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16) ул. Ломоносова, д. 72-133;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17) ул. Шопена, д. 6, 14-24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 xml:space="preserve">18) ул. Грузская, д. 3-6,8-13,75-100,102-120(четные), 101-151(нечетные), общежитие №4; 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19) ул. Трамвайна, д. 10-93;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20) ул. Тракторная, д. 67-138;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21) ул. Маяковского, д.72-121;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22) ул. Шаумяна, д. 3-17 (нечетные), 9а;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23) переулок Приярский,д.2/4,5/4,6,7,9/4,10,24,25,37,45,59,61,67,73-79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24) ул. Рудничная, д. 69-127;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25) ул. Физкультурная, д. 1-15;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26) поселок Дорожный, д. 1-40;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27) ул. Тихая, д. 1-13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28) ул. Кремлевская, д.1-17; (нечетные).</w:t>
      </w:r>
    </w:p>
    <w:p w:rsidR="008B4662" w:rsidRDefault="008B4662" w:rsidP="005B7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 xml:space="preserve">29) </w:t>
      </w:r>
      <w:r w:rsidRPr="008B4662">
        <w:rPr>
          <w:rFonts w:ascii="Times New Roman" w:hAnsi="Times New Roman" w:cs="Times New Roman"/>
          <w:sz w:val="24"/>
          <w:szCs w:val="24"/>
        </w:rPr>
        <w:t>ул. Литвинова, д.2-87;</w:t>
      </w:r>
    </w:p>
    <w:p w:rsidR="005B7495" w:rsidRPr="008B4662" w:rsidRDefault="005B7495" w:rsidP="005B7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109 города Макеевки»</w:t>
      </w:r>
    </w:p>
    <w:p w:rsidR="004D5E84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 ул. Лескова,         д.11/45,13, 15, 32-36;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ул. Ткаченко,       д. 41,43,45;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ул. Филатова,       д. 1-6,8,10;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 ул. Ботаническая, д. 5-9;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 ул. Димитрова,    д.1,2;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Тегеранская,  д. 1-108;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ул. Тюменска      д.1-72;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ул. Таганская,      д.1-121;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ул. Ткаченко,       д. 2-128;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Завокзальная, д. 5-55;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Крылова,       д. 32-145;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Чекалина,      д. 1- 85;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 Кубанская,   д. 1-39;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Красина,        д. 1-8;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Никопольская,   д. 1-14;</w:t>
      </w:r>
      <w:bookmarkStart w:id="0" w:name="_GoBack"/>
      <w:bookmarkEnd w:id="0"/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переул. Хакасский, д. 1-25а;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переул. Кооперативный, д. 1-4;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Новороссийская,        д. 1-9.</w:t>
      </w:r>
    </w:p>
    <w:p w:rsidR="0014555A" w:rsidRDefault="0014555A" w:rsidP="00EA6098">
      <w:pPr>
        <w:rPr>
          <w:rFonts w:ascii="Times New Roman" w:hAnsi="Times New Roman" w:cs="Times New Roman"/>
          <w:sz w:val="24"/>
          <w:szCs w:val="24"/>
        </w:rPr>
      </w:pPr>
    </w:p>
    <w:p w:rsidR="00482C2C" w:rsidRDefault="00482C2C" w:rsidP="00EA60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0BCD" w:rsidRDefault="00250BCD" w:rsidP="00EA6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</w:t>
      </w:r>
      <w:r w:rsidR="00085053" w:rsidRPr="0008505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053" w:rsidRPr="00085053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085053" w:rsidRDefault="00250BCD" w:rsidP="00EA6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Макеевки</w:t>
      </w:r>
      <w:r w:rsidR="001B0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Н.Г. Бабенко</w:t>
      </w:r>
    </w:p>
    <w:sectPr w:rsidR="00085053" w:rsidSect="00E865AD">
      <w:headerReference w:type="default" r:id="rId7"/>
      <w:pgSz w:w="11906" w:h="16838"/>
      <w:pgMar w:top="426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6D" w:rsidRDefault="00D0056D" w:rsidP="007D42DC">
      <w:pPr>
        <w:spacing w:after="0" w:line="240" w:lineRule="auto"/>
      </w:pPr>
      <w:r>
        <w:separator/>
      </w:r>
    </w:p>
  </w:endnote>
  <w:endnote w:type="continuationSeparator" w:id="0">
    <w:p w:rsidR="00D0056D" w:rsidRDefault="00D0056D" w:rsidP="007D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6D" w:rsidRDefault="00D0056D" w:rsidP="007D42DC">
      <w:pPr>
        <w:spacing w:after="0" w:line="240" w:lineRule="auto"/>
      </w:pPr>
      <w:r>
        <w:separator/>
      </w:r>
    </w:p>
  </w:footnote>
  <w:footnote w:type="continuationSeparator" w:id="0">
    <w:p w:rsidR="00D0056D" w:rsidRDefault="00D0056D" w:rsidP="007D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370099"/>
      <w:docPartObj>
        <w:docPartGallery w:val="Page Numbers (Top of Page)"/>
        <w:docPartUnique/>
      </w:docPartObj>
    </w:sdtPr>
    <w:sdtEndPr/>
    <w:sdtContent>
      <w:p w:rsidR="001C2DFE" w:rsidRDefault="008453C3">
        <w:pPr>
          <w:pStyle w:val="af0"/>
          <w:jc w:val="center"/>
        </w:pPr>
        <w:r>
          <w:fldChar w:fldCharType="begin"/>
        </w:r>
        <w:r w:rsidR="001846F0">
          <w:instrText xml:space="preserve"> PAGE   \* MERGEFORMAT </w:instrText>
        </w:r>
        <w:r>
          <w:fldChar w:fldCharType="separate"/>
        </w:r>
        <w:r w:rsidR="00250BCD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1C2DFE" w:rsidRDefault="001C2DF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F5F6B"/>
    <w:multiLevelType w:val="hybridMultilevel"/>
    <w:tmpl w:val="3050F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883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00B6D"/>
    <w:multiLevelType w:val="hybridMultilevel"/>
    <w:tmpl w:val="EE3C0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436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47EC5"/>
    <w:multiLevelType w:val="hybridMultilevel"/>
    <w:tmpl w:val="EBD01106"/>
    <w:lvl w:ilvl="0" w:tplc="675A85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6E657BA"/>
    <w:multiLevelType w:val="hybridMultilevel"/>
    <w:tmpl w:val="19B4837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894C92"/>
    <w:multiLevelType w:val="hybridMultilevel"/>
    <w:tmpl w:val="873C6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B3E65"/>
    <w:multiLevelType w:val="multilevel"/>
    <w:tmpl w:val="660EC3B6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 w15:restartNumberingAfterBreak="0">
    <w:nsid w:val="0F270AA6"/>
    <w:multiLevelType w:val="hybridMultilevel"/>
    <w:tmpl w:val="B05E8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05D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F145C"/>
    <w:multiLevelType w:val="multilevel"/>
    <w:tmpl w:val="12523B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64697"/>
    <w:multiLevelType w:val="hybridMultilevel"/>
    <w:tmpl w:val="431040E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632E3E"/>
    <w:multiLevelType w:val="hybridMultilevel"/>
    <w:tmpl w:val="2F02D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15698"/>
    <w:multiLevelType w:val="hybridMultilevel"/>
    <w:tmpl w:val="F612BCE4"/>
    <w:lvl w:ilvl="0" w:tplc="1CB6DC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405BD"/>
    <w:multiLevelType w:val="hybridMultilevel"/>
    <w:tmpl w:val="CDBACE06"/>
    <w:lvl w:ilvl="0" w:tplc="EEC8F62A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3888242C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 w15:restartNumberingAfterBreak="0">
    <w:nsid w:val="1D446037"/>
    <w:multiLevelType w:val="hybridMultilevel"/>
    <w:tmpl w:val="361E7BB2"/>
    <w:lvl w:ilvl="0" w:tplc="FA7CE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2290"/>
    <w:multiLevelType w:val="hybridMultilevel"/>
    <w:tmpl w:val="978A23FC"/>
    <w:lvl w:ilvl="0" w:tplc="D58049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30100"/>
    <w:multiLevelType w:val="hybridMultilevel"/>
    <w:tmpl w:val="511C15B4"/>
    <w:lvl w:ilvl="0" w:tplc="19F89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2C3906"/>
    <w:multiLevelType w:val="hybridMultilevel"/>
    <w:tmpl w:val="03A65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670A8C"/>
    <w:multiLevelType w:val="hybridMultilevel"/>
    <w:tmpl w:val="39E2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580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4657"/>
    <w:multiLevelType w:val="hybridMultilevel"/>
    <w:tmpl w:val="00D06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B0B09"/>
    <w:multiLevelType w:val="hybridMultilevel"/>
    <w:tmpl w:val="EA4E6FB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9349C7"/>
    <w:multiLevelType w:val="hybridMultilevel"/>
    <w:tmpl w:val="39CEF202"/>
    <w:lvl w:ilvl="0" w:tplc="FE324792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52A11"/>
    <w:multiLevelType w:val="hybridMultilevel"/>
    <w:tmpl w:val="2E1C4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96E8A"/>
    <w:multiLevelType w:val="hybridMultilevel"/>
    <w:tmpl w:val="01F0C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667"/>
    <w:multiLevelType w:val="hybridMultilevel"/>
    <w:tmpl w:val="A4D04CD4"/>
    <w:lvl w:ilvl="0" w:tplc="294A4DA2">
      <w:start w:val="1"/>
      <w:numFmt w:val="decimal"/>
      <w:lvlText w:val="%1)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5" w15:restartNumberingAfterBreak="0">
    <w:nsid w:val="33FA2E8E"/>
    <w:multiLevelType w:val="hybridMultilevel"/>
    <w:tmpl w:val="D3E695CA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142B2"/>
    <w:multiLevelType w:val="hybridMultilevel"/>
    <w:tmpl w:val="2F1248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382DDE"/>
    <w:multiLevelType w:val="hybridMultilevel"/>
    <w:tmpl w:val="297E1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1554C"/>
    <w:multiLevelType w:val="hybridMultilevel"/>
    <w:tmpl w:val="A8D47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031590"/>
    <w:multiLevelType w:val="hybridMultilevel"/>
    <w:tmpl w:val="E5E07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A76BD"/>
    <w:multiLevelType w:val="hybridMultilevel"/>
    <w:tmpl w:val="46185794"/>
    <w:lvl w:ilvl="0" w:tplc="0422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370FFB"/>
    <w:multiLevelType w:val="hybridMultilevel"/>
    <w:tmpl w:val="6866999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7BA5EFA"/>
    <w:multiLevelType w:val="hybridMultilevel"/>
    <w:tmpl w:val="431040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232035"/>
    <w:multiLevelType w:val="hybridMultilevel"/>
    <w:tmpl w:val="DC449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2813CB"/>
    <w:multiLevelType w:val="hybridMultilevel"/>
    <w:tmpl w:val="1C36C1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1C4EC7"/>
    <w:multiLevelType w:val="hybridMultilevel"/>
    <w:tmpl w:val="E88860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4D11DC7"/>
    <w:multiLevelType w:val="hybridMultilevel"/>
    <w:tmpl w:val="CCCADF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649E6"/>
    <w:multiLevelType w:val="hybridMultilevel"/>
    <w:tmpl w:val="5AE46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76270"/>
    <w:multiLevelType w:val="hybridMultilevel"/>
    <w:tmpl w:val="7A6CF2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7B21417"/>
    <w:multiLevelType w:val="hybridMultilevel"/>
    <w:tmpl w:val="642EA3F8"/>
    <w:lvl w:ilvl="0" w:tplc="CFD23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FB0344"/>
    <w:multiLevelType w:val="hybridMultilevel"/>
    <w:tmpl w:val="D3808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B0847"/>
    <w:multiLevelType w:val="hybridMultilevel"/>
    <w:tmpl w:val="19B4837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5E7B5BBF"/>
    <w:multiLevelType w:val="hybridMultilevel"/>
    <w:tmpl w:val="CBFC2C9A"/>
    <w:lvl w:ilvl="0" w:tplc="9CFACB7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A5504"/>
    <w:multiLevelType w:val="hybridMultilevel"/>
    <w:tmpl w:val="C7CA30A0"/>
    <w:lvl w:ilvl="0" w:tplc="0A0A80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4" w15:restartNumberingAfterBreak="0">
    <w:nsid w:val="5FF8078D"/>
    <w:multiLevelType w:val="hybridMultilevel"/>
    <w:tmpl w:val="461857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04AF4"/>
    <w:multiLevelType w:val="hybridMultilevel"/>
    <w:tmpl w:val="9F6EEF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433600"/>
    <w:multiLevelType w:val="hybridMultilevel"/>
    <w:tmpl w:val="920669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E7ECC"/>
    <w:multiLevelType w:val="hybridMultilevel"/>
    <w:tmpl w:val="A4A4C952"/>
    <w:lvl w:ilvl="0" w:tplc="15B2D1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8" w15:restartNumberingAfterBreak="0">
    <w:nsid w:val="668B3BCE"/>
    <w:multiLevelType w:val="hybridMultilevel"/>
    <w:tmpl w:val="5A5A99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B770C88"/>
    <w:multiLevelType w:val="hybridMultilevel"/>
    <w:tmpl w:val="AAD4F2F4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C76D2"/>
    <w:multiLevelType w:val="hybridMultilevel"/>
    <w:tmpl w:val="0D62B8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940E7B"/>
    <w:multiLevelType w:val="hybridMultilevel"/>
    <w:tmpl w:val="A5623E54"/>
    <w:lvl w:ilvl="0" w:tplc="04190011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2" w15:restartNumberingAfterBreak="0">
    <w:nsid w:val="6DEE0CE4"/>
    <w:multiLevelType w:val="hybridMultilevel"/>
    <w:tmpl w:val="AAE80B60"/>
    <w:lvl w:ilvl="0" w:tplc="D3168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5511DA"/>
    <w:multiLevelType w:val="hybridMultilevel"/>
    <w:tmpl w:val="2EDAE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B6465"/>
    <w:multiLevelType w:val="hybridMultilevel"/>
    <w:tmpl w:val="B1742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5E41A2"/>
    <w:multiLevelType w:val="hybridMultilevel"/>
    <w:tmpl w:val="79B8E6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A142219"/>
    <w:multiLevelType w:val="hybridMultilevel"/>
    <w:tmpl w:val="79B8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44"/>
  </w:num>
  <w:num w:numId="4">
    <w:abstractNumId w:val="16"/>
  </w:num>
  <w:num w:numId="5">
    <w:abstractNumId w:val="56"/>
  </w:num>
  <w:num w:numId="6">
    <w:abstractNumId w:val="5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5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42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</w:num>
  <w:num w:numId="57">
    <w:abstractNumId w:val="36"/>
  </w:num>
  <w:num w:numId="58">
    <w:abstractNumId w:val="7"/>
  </w:num>
  <w:num w:numId="59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380"/>
    <w:rsid w:val="00002C5A"/>
    <w:rsid w:val="00005FE3"/>
    <w:rsid w:val="00016AE6"/>
    <w:rsid w:val="00060642"/>
    <w:rsid w:val="00085053"/>
    <w:rsid w:val="00093331"/>
    <w:rsid w:val="000C18CC"/>
    <w:rsid w:val="000C47ED"/>
    <w:rsid w:val="000D4C21"/>
    <w:rsid w:val="000E4DC0"/>
    <w:rsid w:val="000E7D0E"/>
    <w:rsid w:val="000F300F"/>
    <w:rsid w:val="00100B38"/>
    <w:rsid w:val="00110875"/>
    <w:rsid w:val="0014233B"/>
    <w:rsid w:val="0014555A"/>
    <w:rsid w:val="00152952"/>
    <w:rsid w:val="00152AB8"/>
    <w:rsid w:val="00156C0E"/>
    <w:rsid w:val="001600FE"/>
    <w:rsid w:val="00183565"/>
    <w:rsid w:val="001846F0"/>
    <w:rsid w:val="001B0199"/>
    <w:rsid w:val="001B3531"/>
    <w:rsid w:val="001C2DFE"/>
    <w:rsid w:val="001C2F52"/>
    <w:rsid w:val="001D1CD6"/>
    <w:rsid w:val="001E6F24"/>
    <w:rsid w:val="00221E0D"/>
    <w:rsid w:val="002317D8"/>
    <w:rsid w:val="002326BF"/>
    <w:rsid w:val="002374F5"/>
    <w:rsid w:val="0025062C"/>
    <w:rsid w:val="00250BCD"/>
    <w:rsid w:val="00251547"/>
    <w:rsid w:val="00257614"/>
    <w:rsid w:val="00272B8D"/>
    <w:rsid w:val="00275B46"/>
    <w:rsid w:val="002A2237"/>
    <w:rsid w:val="002B3270"/>
    <w:rsid w:val="002F6032"/>
    <w:rsid w:val="0031206F"/>
    <w:rsid w:val="003161C4"/>
    <w:rsid w:val="003238EE"/>
    <w:rsid w:val="00332448"/>
    <w:rsid w:val="00335C75"/>
    <w:rsid w:val="003755D6"/>
    <w:rsid w:val="00376325"/>
    <w:rsid w:val="003A77F5"/>
    <w:rsid w:val="003D0D1A"/>
    <w:rsid w:val="003E418D"/>
    <w:rsid w:val="003F77E9"/>
    <w:rsid w:val="00426A01"/>
    <w:rsid w:val="0042748E"/>
    <w:rsid w:val="0045133A"/>
    <w:rsid w:val="00482C2C"/>
    <w:rsid w:val="00486D0E"/>
    <w:rsid w:val="004D5E84"/>
    <w:rsid w:val="004F01A9"/>
    <w:rsid w:val="004F7AF6"/>
    <w:rsid w:val="005364E8"/>
    <w:rsid w:val="00556A15"/>
    <w:rsid w:val="00574DA7"/>
    <w:rsid w:val="00575514"/>
    <w:rsid w:val="005827E2"/>
    <w:rsid w:val="005A2938"/>
    <w:rsid w:val="005A4309"/>
    <w:rsid w:val="005B04A3"/>
    <w:rsid w:val="005B2666"/>
    <w:rsid w:val="005B7495"/>
    <w:rsid w:val="005F14F6"/>
    <w:rsid w:val="00621DDA"/>
    <w:rsid w:val="00623644"/>
    <w:rsid w:val="0067529D"/>
    <w:rsid w:val="00726023"/>
    <w:rsid w:val="007A4F26"/>
    <w:rsid w:val="007B1D4C"/>
    <w:rsid w:val="007B5E18"/>
    <w:rsid w:val="007C22AA"/>
    <w:rsid w:val="007C2EDC"/>
    <w:rsid w:val="007D42DC"/>
    <w:rsid w:val="008453C3"/>
    <w:rsid w:val="008648A1"/>
    <w:rsid w:val="00872E76"/>
    <w:rsid w:val="008737E6"/>
    <w:rsid w:val="00873BA6"/>
    <w:rsid w:val="00896323"/>
    <w:rsid w:val="008A6FBD"/>
    <w:rsid w:val="008B4662"/>
    <w:rsid w:val="008F4582"/>
    <w:rsid w:val="00911B03"/>
    <w:rsid w:val="00925B6D"/>
    <w:rsid w:val="00947B51"/>
    <w:rsid w:val="009559D0"/>
    <w:rsid w:val="00956BDD"/>
    <w:rsid w:val="00973C89"/>
    <w:rsid w:val="00973CA1"/>
    <w:rsid w:val="0099087D"/>
    <w:rsid w:val="009D37FA"/>
    <w:rsid w:val="009D66CE"/>
    <w:rsid w:val="00A05257"/>
    <w:rsid w:val="00A121B0"/>
    <w:rsid w:val="00A43228"/>
    <w:rsid w:val="00A44DFF"/>
    <w:rsid w:val="00A47FD4"/>
    <w:rsid w:val="00A50336"/>
    <w:rsid w:val="00A55101"/>
    <w:rsid w:val="00AC74D4"/>
    <w:rsid w:val="00AF053A"/>
    <w:rsid w:val="00B12683"/>
    <w:rsid w:val="00B133A2"/>
    <w:rsid w:val="00B30C10"/>
    <w:rsid w:val="00B4234C"/>
    <w:rsid w:val="00B5303F"/>
    <w:rsid w:val="00B53876"/>
    <w:rsid w:val="00BA77DD"/>
    <w:rsid w:val="00BB1920"/>
    <w:rsid w:val="00BD0561"/>
    <w:rsid w:val="00C10458"/>
    <w:rsid w:val="00C46801"/>
    <w:rsid w:val="00C65C34"/>
    <w:rsid w:val="00C72F95"/>
    <w:rsid w:val="00C82F4E"/>
    <w:rsid w:val="00CA7F65"/>
    <w:rsid w:val="00CE5D45"/>
    <w:rsid w:val="00D0056D"/>
    <w:rsid w:val="00D11A26"/>
    <w:rsid w:val="00D33627"/>
    <w:rsid w:val="00D34E1A"/>
    <w:rsid w:val="00D55F45"/>
    <w:rsid w:val="00D65380"/>
    <w:rsid w:val="00D80222"/>
    <w:rsid w:val="00DA379F"/>
    <w:rsid w:val="00DA604F"/>
    <w:rsid w:val="00DC1167"/>
    <w:rsid w:val="00DD72AB"/>
    <w:rsid w:val="00E22094"/>
    <w:rsid w:val="00E44754"/>
    <w:rsid w:val="00E64C15"/>
    <w:rsid w:val="00E865AD"/>
    <w:rsid w:val="00E9019B"/>
    <w:rsid w:val="00E903BF"/>
    <w:rsid w:val="00EA255B"/>
    <w:rsid w:val="00EA6098"/>
    <w:rsid w:val="00EB4D6E"/>
    <w:rsid w:val="00EB5155"/>
    <w:rsid w:val="00EF77BF"/>
    <w:rsid w:val="00F0580C"/>
    <w:rsid w:val="00F378FE"/>
    <w:rsid w:val="00F46C8B"/>
    <w:rsid w:val="00F55D74"/>
    <w:rsid w:val="00F57407"/>
    <w:rsid w:val="00F607A9"/>
    <w:rsid w:val="00FA2244"/>
    <w:rsid w:val="00FB7BE6"/>
    <w:rsid w:val="00FD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CEA5"/>
  <w15:docId w15:val="{8DAD9C39-764E-49A9-8BE9-4E7509A4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BF"/>
  </w:style>
  <w:style w:type="paragraph" w:styleId="2">
    <w:name w:val="heading 2"/>
    <w:basedOn w:val="a"/>
    <w:next w:val="a"/>
    <w:link w:val="20"/>
    <w:qFormat/>
    <w:rsid w:val="008B4662"/>
    <w:pPr>
      <w:keepNext/>
      <w:tabs>
        <w:tab w:val="left" w:pos="226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662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5z0">
    <w:name w:val="WW8Num5z0"/>
    <w:rsid w:val="008B4662"/>
    <w:rPr>
      <w:rFonts w:ascii="Symbol" w:hAnsi="Symbol" w:cs="Symbol"/>
    </w:rPr>
  </w:style>
  <w:style w:type="character" w:customStyle="1" w:styleId="WW8Num6z0">
    <w:name w:val="WW8Num6z0"/>
    <w:rsid w:val="008B4662"/>
    <w:rPr>
      <w:rFonts w:ascii="Symbol" w:hAnsi="Symbol" w:cs="Symbol"/>
    </w:rPr>
  </w:style>
  <w:style w:type="character" w:customStyle="1" w:styleId="WW8Num7z0">
    <w:name w:val="WW8Num7z0"/>
    <w:rsid w:val="008B4662"/>
    <w:rPr>
      <w:rFonts w:ascii="Symbol" w:hAnsi="Symbol" w:cs="Symbol"/>
    </w:rPr>
  </w:style>
  <w:style w:type="character" w:customStyle="1" w:styleId="WW8Num8z0">
    <w:name w:val="WW8Num8z0"/>
    <w:rsid w:val="008B4662"/>
    <w:rPr>
      <w:rFonts w:ascii="Symbol" w:hAnsi="Symbol" w:cs="Symbol"/>
    </w:rPr>
  </w:style>
  <w:style w:type="character" w:customStyle="1" w:styleId="WW8Num10z0">
    <w:name w:val="WW8Num10z0"/>
    <w:rsid w:val="008B4662"/>
    <w:rPr>
      <w:rFonts w:ascii="Symbol" w:hAnsi="Symbol" w:cs="Symbol"/>
    </w:rPr>
  </w:style>
  <w:style w:type="character" w:customStyle="1" w:styleId="1">
    <w:name w:val="Основной шрифт абзаца1"/>
    <w:rsid w:val="008B4662"/>
  </w:style>
  <w:style w:type="character" w:customStyle="1" w:styleId="a3">
    <w:name w:val="Знак Знак"/>
    <w:rsid w:val="008B4662"/>
    <w:rPr>
      <w:rFonts w:ascii="Tahoma" w:hAnsi="Tahoma" w:cs="Tahoma"/>
      <w:sz w:val="16"/>
      <w:szCs w:val="16"/>
    </w:rPr>
  </w:style>
  <w:style w:type="character" w:customStyle="1" w:styleId="10">
    <w:name w:val="Слабое выделение1"/>
    <w:rsid w:val="008B4662"/>
    <w:rPr>
      <w:i/>
      <w:iCs/>
      <w:color w:val="808080"/>
    </w:rPr>
  </w:style>
  <w:style w:type="paragraph" w:customStyle="1" w:styleId="11">
    <w:name w:val="Заголовок1"/>
    <w:basedOn w:val="a"/>
    <w:next w:val="a4"/>
    <w:rsid w:val="008B466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B4662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5">
    <w:name w:val="Основной текст Знак"/>
    <w:basedOn w:val="a0"/>
    <w:link w:val="a4"/>
    <w:rsid w:val="008B4662"/>
    <w:rPr>
      <w:rFonts w:ascii="Calibri" w:eastAsia="Calibri" w:hAnsi="Calibri" w:cs="Calibri"/>
      <w:lang w:eastAsia="zh-CN"/>
    </w:rPr>
  </w:style>
  <w:style w:type="paragraph" w:styleId="a6">
    <w:name w:val="List"/>
    <w:basedOn w:val="a4"/>
    <w:rsid w:val="008B4662"/>
    <w:rPr>
      <w:rFonts w:cs="Mangal"/>
    </w:rPr>
  </w:style>
  <w:style w:type="paragraph" w:styleId="a7">
    <w:name w:val="caption"/>
    <w:basedOn w:val="a"/>
    <w:qFormat/>
    <w:rsid w:val="008B466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8B466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styleId="a8">
    <w:name w:val="Balloon Text"/>
    <w:basedOn w:val="a"/>
    <w:link w:val="a9"/>
    <w:rsid w:val="008B466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zh-CN"/>
    </w:rPr>
  </w:style>
  <w:style w:type="character" w:customStyle="1" w:styleId="a9">
    <w:name w:val="Текст выноски Знак"/>
    <w:basedOn w:val="a0"/>
    <w:link w:val="a8"/>
    <w:rsid w:val="008B4662"/>
    <w:rPr>
      <w:rFonts w:ascii="Tahoma" w:eastAsia="Calibri" w:hAnsi="Tahoma" w:cs="Times New Roman"/>
      <w:sz w:val="16"/>
      <w:szCs w:val="16"/>
      <w:lang w:eastAsia="zh-CN"/>
    </w:rPr>
  </w:style>
  <w:style w:type="paragraph" w:customStyle="1" w:styleId="13">
    <w:name w:val="Сетка таблицы1"/>
    <w:rsid w:val="008B4662"/>
    <w:pPr>
      <w:widowControl w:val="0"/>
      <w:suppressAutoHyphens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8B4662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b">
    <w:name w:val="Заголовок таблицы"/>
    <w:basedOn w:val="aa"/>
    <w:rsid w:val="008B4662"/>
    <w:pPr>
      <w:jc w:val="center"/>
    </w:pPr>
    <w:rPr>
      <w:b/>
      <w:bCs/>
    </w:rPr>
  </w:style>
  <w:style w:type="character" w:styleId="ac">
    <w:name w:val="Hyperlink"/>
    <w:rsid w:val="008B4662"/>
    <w:rPr>
      <w:color w:val="0000FF"/>
      <w:u w:val="single"/>
    </w:rPr>
  </w:style>
  <w:style w:type="paragraph" w:styleId="ad">
    <w:name w:val="No Spacing"/>
    <w:qFormat/>
    <w:rsid w:val="008B4662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unhideWhenUsed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B4662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styleId="af0">
    <w:name w:val="header"/>
    <w:basedOn w:val="a"/>
    <w:link w:val="af1"/>
    <w:uiPriority w:val="99"/>
    <w:unhideWhenUsed/>
    <w:rsid w:val="008B4662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8B4662"/>
    <w:rPr>
      <w:rFonts w:ascii="Calibri" w:eastAsia="Calibri" w:hAnsi="Calibri" w:cs="Calibri"/>
      <w:lang w:eastAsia="zh-CN"/>
    </w:rPr>
  </w:style>
  <w:style w:type="paragraph" w:styleId="af2">
    <w:name w:val="footer"/>
    <w:basedOn w:val="a"/>
    <w:link w:val="af3"/>
    <w:uiPriority w:val="99"/>
    <w:unhideWhenUsed/>
    <w:rsid w:val="008B4662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8B4662"/>
    <w:rPr>
      <w:rFonts w:ascii="Calibri" w:eastAsia="Calibri" w:hAnsi="Calibri" w:cs="Calibri"/>
      <w:lang w:eastAsia="zh-CN"/>
    </w:rPr>
  </w:style>
  <w:style w:type="character" w:customStyle="1" w:styleId="21">
    <w:name w:val="Основной текст (2)_"/>
    <w:basedOn w:val="a0"/>
    <w:link w:val="22"/>
    <w:rsid w:val="008B4662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4662"/>
    <w:pPr>
      <w:widowControl w:val="0"/>
      <w:shd w:val="clear" w:color="auto" w:fill="FFFFFF"/>
      <w:spacing w:before="180" w:after="0" w:line="320" w:lineRule="exact"/>
      <w:jc w:val="center"/>
    </w:pPr>
    <w:rPr>
      <w:szCs w:val="28"/>
    </w:rPr>
  </w:style>
  <w:style w:type="paragraph" w:customStyle="1" w:styleId="14">
    <w:name w:val="Абзац списка1"/>
    <w:basedOn w:val="a"/>
    <w:rsid w:val="008B466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Без интервала1"/>
    <w:rsid w:val="008B4662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s1">
    <w:name w:val="s1"/>
    <w:basedOn w:val="a0"/>
    <w:rsid w:val="008B4662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B4662"/>
  </w:style>
  <w:style w:type="paragraph" w:customStyle="1" w:styleId="p58">
    <w:name w:val="p58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B4662"/>
  </w:style>
  <w:style w:type="paragraph" w:customStyle="1" w:styleId="p15">
    <w:name w:val="p15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48</Pages>
  <Words>15158</Words>
  <Characters>86402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2023-01-12T11:10:00Z</cp:lastPrinted>
  <dcterms:created xsi:type="dcterms:W3CDTF">2018-03-03T13:24:00Z</dcterms:created>
  <dcterms:modified xsi:type="dcterms:W3CDTF">2024-02-05T13:14:00Z</dcterms:modified>
</cp:coreProperties>
</file>